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556" w:rsidRDefault="00035556" w:rsidP="002C6E78">
      <w:pPr>
        <w:rPr>
          <w:rFonts w:ascii="Segoe UI" w:hAnsi="Segoe UI" w:cs="Segoe UI"/>
          <w:b/>
          <w:bCs/>
          <w:color w:val="4A4A4A"/>
          <w:sz w:val="24"/>
          <w:szCs w:val="24"/>
          <w:shd w:val="clear" w:color="auto" w:fill="FFFFFF"/>
          <w:rtl/>
        </w:rPr>
      </w:pPr>
    </w:p>
    <w:p w:rsidR="002C6E78" w:rsidRPr="006D1DC4" w:rsidRDefault="00140F96" w:rsidP="00BB6080">
      <w:pPr>
        <w:spacing w:line="360" w:lineRule="auto"/>
        <w:rPr>
          <w:rFonts w:ascii="David" w:hAnsi="David" w:cs="David"/>
          <w:b/>
          <w:bCs/>
          <w:color w:val="4A4A4A"/>
          <w:sz w:val="28"/>
          <w:szCs w:val="28"/>
          <w:shd w:val="clear" w:color="auto" w:fill="FFFFFF"/>
          <w:rtl/>
        </w:rPr>
      </w:pPr>
      <w:proofErr w:type="spellStart"/>
      <w:r w:rsidRPr="006D1DC4">
        <w:rPr>
          <w:rFonts w:ascii="David" w:hAnsi="David" w:cs="David"/>
          <w:b/>
          <w:bCs/>
          <w:color w:val="4A4A4A"/>
          <w:sz w:val="28"/>
          <w:szCs w:val="28"/>
          <w:shd w:val="clear" w:color="auto" w:fill="FFFFFF"/>
          <w:rtl/>
        </w:rPr>
        <w:t>למינהל</w:t>
      </w:r>
      <w:proofErr w:type="spellEnd"/>
      <w:r w:rsidRPr="006D1DC4">
        <w:rPr>
          <w:rFonts w:ascii="David" w:hAnsi="David" w:cs="David"/>
          <w:b/>
          <w:bCs/>
          <w:color w:val="4A4A4A"/>
          <w:sz w:val="28"/>
          <w:szCs w:val="28"/>
          <w:shd w:val="clear" w:color="auto" w:fill="FFFFFF"/>
          <w:rtl/>
        </w:rPr>
        <w:t xml:space="preserve"> קהילתי פסגת זאב דרוש/ה </w:t>
      </w:r>
      <w:r w:rsidR="00812682">
        <w:rPr>
          <w:rFonts w:ascii="David" w:hAnsi="David" w:cs="David" w:hint="cs"/>
          <w:b/>
          <w:bCs/>
          <w:color w:val="4A4A4A"/>
          <w:sz w:val="28"/>
          <w:szCs w:val="28"/>
          <w:shd w:val="clear" w:color="auto" w:fill="FFFFFF"/>
          <w:rtl/>
        </w:rPr>
        <w:t>מנהל/ת</w:t>
      </w:r>
      <w:r w:rsidR="00BB6080">
        <w:rPr>
          <w:rFonts w:ascii="David" w:hAnsi="David" w:cs="David" w:hint="cs"/>
          <w:b/>
          <w:bCs/>
          <w:color w:val="4A4A4A"/>
          <w:sz w:val="28"/>
          <w:szCs w:val="28"/>
          <w:shd w:val="clear" w:color="auto" w:fill="FFFFFF"/>
          <w:rtl/>
        </w:rPr>
        <w:t xml:space="preserve"> תחום חוגים אזור הצפון והספורט</w:t>
      </w:r>
      <w:r w:rsidR="00812682">
        <w:rPr>
          <w:rFonts w:ascii="David" w:hAnsi="David" w:cs="David" w:hint="cs"/>
          <w:b/>
          <w:bCs/>
          <w:color w:val="4A4A4A"/>
          <w:sz w:val="28"/>
          <w:szCs w:val="28"/>
          <w:shd w:val="clear" w:color="auto" w:fill="FFFFFF"/>
          <w:rtl/>
        </w:rPr>
        <w:t xml:space="preserve"> </w:t>
      </w:r>
      <w:r w:rsidR="00BB6080">
        <w:rPr>
          <w:rFonts w:ascii="David" w:hAnsi="David" w:cs="David" w:hint="cs"/>
          <w:b/>
          <w:bCs/>
          <w:color w:val="4A4A4A"/>
          <w:sz w:val="28"/>
          <w:szCs w:val="28"/>
          <w:shd w:val="clear" w:color="auto" w:fill="FFFFFF"/>
          <w:rtl/>
        </w:rPr>
        <w:t>.</w:t>
      </w:r>
    </w:p>
    <w:p w:rsidR="00E650E4" w:rsidRPr="006D1DC4" w:rsidRDefault="009349D3" w:rsidP="006D1DC4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</w:pPr>
      <w:r w:rsidRPr="006D1DC4">
        <w:rPr>
          <w:rFonts w:ascii="David" w:hAnsi="David" w:cs="David"/>
          <w:b/>
          <w:bCs/>
          <w:color w:val="4A4A4A"/>
          <w:sz w:val="24"/>
          <w:szCs w:val="24"/>
          <w:shd w:val="clear" w:color="auto" w:fill="FFFFFF"/>
          <w:rtl/>
        </w:rPr>
        <w:t>שם התפקיד:</w:t>
      </w:r>
      <w:r w:rsidRPr="006D1DC4"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  <w:t xml:space="preserve"> </w:t>
      </w:r>
      <w:r w:rsidR="00DC1F1D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>מנהל/ת שלוחה</w:t>
      </w:r>
      <w:r w:rsidR="006A4418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>.</w:t>
      </w:r>
    </w:p>
    <w:p w:rsidR="009349D3" w:rsidRPr="006D1DC4" w:rsidRDefault="009349D3" w:rsidP="006D1DC4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</w:pPr>
      <w:r w:rsidRPr="006D1DC4">
        <w:rPr>
          <w:rFonts w:ascii="David" w:hAnsi="David" w:cs="David"/>
          <w:b/>
          <w:bCs/>
          <w:color w:val="4A4A4A"/>
          <w:sz w:val="24"/>
          <w:szCs w:val="24"/>
          <w:shd w:val="clear" w:color="auto" w:fill="FFFFFF"/>
          <w:rtl/>
        </w:rPr>
        <w:t>כפיפות:</w:t>
      </w:r>
      <w:r w:rsidRPr="006D1DC4"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  <w:t xml:space="preserve"> </w:t>
      </w:r>
      <w:r w:rsidR="00E6467E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>מנכ"לית המינהל הקהילתי</w:t>
      </w:r>
    </w:p>
    <w:p w:rsidR="00E6467E" w:rsidRDefault="00140F96" w:rsidP="00E6467E">
      <w:pPr>
        <w:spacing w:line="360" w:lineRule="auto"/>
        <w:rPr>
          <w:rFonts w:ascii="David" w:hAnsi="David" w:cs="David"/>
          <w:b/>
          <w:bCs/>
          <w:color w:val="4A4A4A"/>
          <w:sz w:val="24"/>
          <w:szCs w:val="24"/>
          <w:shd w:val="clear" w:color="auto" w:fill="FFFFFF"/>
          <w:rtl/>
        </w:rPr>
      </w:pPr>
      <w:r w:rsidRPr="006D1DC4">
        <w:rPr>
          <w:rFonts w:ascii="David" w:hAnsi="David" w:cs="David"/>
          <w:b/>
          <w:bCs/>
          <w:color w:val="4A4A4A"/>
          <w:sz w:val="24"/>
          <w:szCs w:val="24"/>
          <w:shd w:val="clear" w:color="auto" w:fill="FFFFFF"/>
          <w:rtl/>
        </w:rPr>
        <w:t>אחוזי משרה</w:t>
      </w:r>
      <w:r w:rsidR="003F15D8" w:rsidRPr="006D1DC4"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  <w:t xml:space="preserve">: </w:t>
      </w:r>
      <w:r w:rsidR="00E6467E">
        <w:rPr>
          <w:rFonts w:ascii="David" w:hAnsi="David" w:cs="David" w:hint="cs"/>
          <w:b/>
          <w:bCs/>
          <w:color w:val="4A4A4A"/>
          <w:sz w:val="24"/>
          <w:szCs w:val="24"/>
          <w:shd w:val="clear" w:color="auto" w:fill="FFFFFF"/>
          <w:rtl/>
        </w:rPr>
        <w:t>100%</w:t>
      </w:r>
    </w:p>
    <w:p w:rsidR="00843EA9" w:rsidRDefault="00843EA9" w:rsidP="005B5006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</w:pPr>
    </w:p>
    <w:p w:rsidR="00AC6EA7" w:rsidRPr="00843EA9" w:rsidRDefault="00AC6EA7" w:rsidP="005B5006">
      <w:pPr>
        <w:spacing w:line="360" w:lineRule="auto"/>
        <w:rPr>
          <w:rFonts w:ascii="David" w:hAnsi="David" w:cs="David"/>
          <w:b/>
          <w:bCs/>
          <w:color w:val="4A4A4A"/>
          <w:sz w:val="24"/>
          <w:szCs w:val="24"/>
          <w:shd w:val="clear" w:color="auto" w:fill="FFFFFF"/>
          <w:rtl/>
        </w:rPr>
      </w:pPr>
      <w:r w:rsidRPr="00843EA9">
        <w:rPr>
          <w:rFonts w:ascii="David" w:hAnsi="David" w:cs="David" w:hint="cs"/>
          <w:b/>
          <w:bCs/>
          <w:color w:val="4A4A4A"/>
          <w:sz w:val="24"/>
          <w:szCs w:val="24"/>
          <w:shd w:val="clear" w:color="auto" w:fill="FFFFFF"/>
          <w:rtl/>
        </w:rPr>
        <w:t>דרישות ותנאי סף:</w:t>
      </w:r>
    </w:p>
    <w:p w:rsidR="00AC6EA7" w:rsidRPr="005B5006" w:rsidRDefault="00AC6EA7" w:rsidP="005B5006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</w:rPr>
      </w:pPr>
      <w:r w:rsidRPr="005B5006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 xml:space="preserve">תואר ראשון </w:t>
      </w:r>
      <w:r w:rsidR="006D54D2" w:rsidRPr="005B5006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 xml:space="preserve">- </w:t>
      </w:r>
      <w:r w:rsidRPr="005B5006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 xml:space="preserve">חובה </w:t>
      </w:r>
    </w:p>
    <w:p w:rsidR="00AC6EA7" w:rsidRDefault="00AC6EA7" w:rsidP="005B5006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</w:pPr>
      <w:r w:rsidRPr="005B5006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 xml:space="preserve">ניסיון של שלוש שנים לפחות בניהול בארגון קהילתי </w:t>
      </w:r>
      <w:r w:rsidRPr="005B5006"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  <w:t>–</w:t>
      </w:r>
      <w:r w:rsidRPr="005B5006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 xml:space="preserve"> חובה.</w:t>
      </w:r>
    </w:p>
    <w:p w:rsidR="00BB6080" w:rsidRPr="005B5006" w:rsidRDefault="00BB6080" w:rsidP="005B5006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</w:pPr>
      <w:r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>הכרות מקרוב עם ע</w:t>
      </w:r>
      <w:r w:rsidR="003A4E97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>ו</w:t>
      </w:r>
      <w:r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>לם החוגים-חובה</w:t>
      </w:r>
    </w:p>
    <w:p w:rsidR="00A401C7" w:rsidRPr="005B5006" w:rsidRDefault="00A401C7" w:rsidP="005B5006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</w:rPr>
      </w:pPr>
      <w:r w:rsidRPr="005B5006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>גישה קהילתי</w:t>
      </w:r>
      <w:r w:rsidR="00BB6986" w:rsidRPr="005B5006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>ת.</w:t>
      </w:r>
      <w:bookmarkStart w:id="0" w:name="_GoBack"/>
      <w:bookmarkEnd w:id="0"/>
    </w:p>
    <w:p w:rsidR="00AC6EA7" w:rsidRPr="005B5006" w:rsidRDefault="00AC6EA7" w:rsidP="005B5006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</w:rPr>
      </w:pPr>
      <w:r w:rsidRPr="005B5006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 xml:space="preserve">ניסיון בניהול צוות. </w:t>
      </w:r>
    </w:p>
    <w:p w:rsidR="00AC6EA7" w:rsidRPr="005B5006" w:rsidRDefault="00AC6EA7" w:rsidP="005B5006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</w:rPr>
      </w:pPr>
      <w:r w:rsidRPr="005B5006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 xml:space="preserve">ניסיון בניהול תקציב. </w:t>
      </w:r>
    </w:p>
    <w:p w:rsidR="00AC6EA7" w:rsidRPr="005B5006" w:rsidRDefault="00AC6EA7" w:rsidP="005B5006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</w:pPr>
      <w:r w:rsidRPr="005B5006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>ניסיון בניהול שותפויות מוצלחות.</w:t>
      </w:r>
    </w:p>
    <w:p w:rsidR="00AC6EA7" w:rsidRPr="005B5006" w:rsidRDefault="00AC6EA7" w:rsidP="005B5006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</w:pPr>
      <w:r w:rsidRPr="005B5006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>יכולת שיווק וניהול משא ומתן.</w:t>
      </w:r>
    </w:p>
    <w:p w:rsidR="00AC6EA7" w:rsidRPr="005B5006" w:rsidRDefault="00AC6EA7" w:rsidP="005B5006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</w:rPr>
      </w:pPr>
      <w:r w:rsidRPr="005B5006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 xml:space="preserve">תודעת שירות גבוהה. </w:t>
      </w:r>
    </w:p>
    <w:p w:rsidR="00AC6EA7" w:rsidRPr="005B5006" w:rsidRDefault="007F1267" w:rsidP="005B5006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</w:rPr>
      </w:pPr>
      <w:r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>גמישות, יצירתיות ו</w:t>
      </w:r>
      <w:r w:rsidR="00AC6EA7" w:rsidRPr="005B5006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>יחסי אנוש טובים במיוחד.</w:t>
      </w:r>
    </w:p>
    <w:p w:rsidR="00AC6EA7" w:rsidRPr="005B5006" w:rsidRDefault="00AC6EA7" w:rsidP="005B5006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</w:rPr>
      </w:pPr>
      <w:r w:rsidRPr="005B5006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 xml:space="preserve">רישיון נהיגה ובעלות </w:t>
      </w:r>
      <w:r w:rsidR="007F1267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 xml:space="preserve">על </w:t>
      </w:r>
      <w:r w:rsidRPr="005B5006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 xml:space="preserve">רכב </w:t>
      </w:r>
      <w:r w:rsidRPr="005B5006"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  <w:t>–</w:t>
      </w:r>
      <w:r w:rsidRPr="005B5006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 xml:space="preserve"> יתרון.</w:t>
      </w:r>
    </w:p>
    <w:p w:rsidR="00AC6EA7" w:rsidRPr="005B5006" w:rsidRDefault="00AC6EA7" w:rsidP="005B5006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</w:pPr>
    </w:p>
    <w:p w:rsidR="00AC6EA7" w:rsidRPr="005B5006" w:rsidRDefault="00AC6EA7" w:rsidP="005B5006">
      <w:pPr>
        <w:spacing w:line="360" w:lineRule="auto"/>
        <w:rPr>
          <w:rFonts w:ascii="David" w:hAnsi="David" w:cs="David"/>
          <w:b/>
          <w:bCs/>
          <w:color w:val="4A4A4A"/>
          <w:sz w:val="24"/>
          <w:szCs w:val="24"/>
          <w:shd w:val="clear" w:color="auto" w:fill="FFFFFF"/>
          <w:rtl/>
        </w:rPr>
      </w:pPr>
      <w:r w:rsidRPr="005B5006">
        <w:rPr>
          <w:rFonts w:ascii="David" w:hAnsi="David" w:cs="David" w:hint="cs"/>
          <w:b/>
          <w:bCs/>
          <w:color w:val="4A4A4A"/>
          <w:sz w:val="24"/>
          <w:szCs w:val="24"/>
          <w:shd w:val="clear" w:color="auto" w:fill="FFFFFF"/>
          <w:rtl/>
        </w:rPr>
        <w:t>תיאור תפקיד:</w:t>
      </w:r>
    </w:p>
    <w:p w:rsidR="00527FEA" w:rsidRDefault="00527FEA" w:rsidP="005B5006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</w:pPr>
      <w:r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 xml:space="preserve">מתן שירות ויצירת </w:t>
      </w:r>
      <w:r w:rsidR="0062015C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>קהילתיות בצפון השכונה.</w:t>
      </w:r>
    </w:p>
    <w:p w:rsidR="00AC6EA7" w:rsidRPr="005B5006" w:rsidRDefault="00AC6EA7" w:rsidP="005B5006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</w:pPr>
      <w:r w:rsidRPr="005B5006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>ניהול מערך החוגים.</w:t>
      </w:r>
    </w:p>
    <w:p w:rsidR="00BB6080" w:rsidRDefault="00CE2704" w:rsidP="00BB6080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</w:pPr>
      <w:r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>אחריות על תחום הספורט.</w:t>
      </w:r>
    </w:p>
    <w:p w:rsidR="00BB6080" w:rsidRPr="005B5006" w:rsidRDefault="00BB6080" w:rsidP="00BB6080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</w:rPr>
      </w:pPr>
      <w:r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>אחריות על קייטנות.</w:t>
      </w:r>
    </w:p>
    <w:p w:rsidR="00AC6EA7" w:rsidRPr="005B5006" w:rsidRDefault="00AC6EA7" w:rsidP="005B5006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</w:pPr>
      <w:r w:rsidRPr="005B5006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>ניהול צוות עובדים.</w:t>
      </w:r>
    </w:p>
    <w:p w:rsidR="00AC6EA7" w:rsidRPr="005B5006" w:rsidRDefault="00AC6EA7" w:rsidP="005B5006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</w:pPr>
      <w:r w:rsidRPr="005B5006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>ניהול מערך תקציבי וכספי.</w:t>
      </w:r>
    </w:p>
    <w:p w:rsidR="00AC6EA7" w:rsidRPr="005B5006" w:rsidRDefault="00AC6EA7" w:rsidP="005B5006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</w:pPr>
      <w:r w:rsidRPr="005B5006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>הובלת תהליכים קהילתיים.</w:t>
      </w:r>
    </w:p>
    <w:p w:rsidR="00AC6EA7" w:rsidRPr="005B5006" w:rsidRDefault="00BB6E81" w:rsidP="00BB6E81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</w:rPr>
      </w:pPr>
      <w:r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>חלק מצוות הניהול של המינהל.</w:t>
      </w:r>
    </w:p>
    <w:p w:rsidR="00367BDA" w:rsidRPr="005B5006" w:rsidRDefault="00367BDA" w:rsidP="00367BDA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</w:rPr>
      </w:pPr>
      <w:r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>מעורבות בהקמה הפיזית של השלוחה כשיגיע הזמן.</w:t>
      </w:r>
    </w:p>
    <w:p w:rsidR="00AC6EA7" w:rsidRPr="005B5006" w:rsidRDefault="00AC6EA7" w:rsidP="005B5006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</w:pPr>
    </w:p>
    <w:p w:rsidR="00AC6EA7" w:rsidRPr="007D4DBE" w:rsidRDefault="00AC6EA7" w:rsidP="005B5006">
      <w:pPr>
        <w:spacing w:line="360" w:lineRule="auto"/>
        <w:rPr>
          <w:rFonts w:ascii="David" w:hAnsi="David" w:cs="David"/>
          <w:b/>
          <w:bCs/>
          <w:color w:val="4A4A4A"/>
          <w:sz w:val="24"/>
          <w:szCs w:val="24"/>
          <w:shd w:val="clear" w:color="auto" w:fill="FFFFFF"/>
          <w:rtl/>
        </w:rPr>
      </w:pPr>
      <w:r w:rsidRPr="007D4DBE">
        <w:rPr>
          <w:rFonts w:ascii="David" w:hAnsi="David" w:cs="David" w:hint="cs"/>
          <w:b/>
          <w:bCs/>
          <w:color w:val="4A4A4A"/>
          <w:sz w:val="24"/>
          <w:szCs w:val="24"/>
          <w:shd w:val="clear" w:color="auto" w:fill="FFFFFF"/>
          <w:rtl/>
        </w:rPr>
        <w:t>הערות</w:t>
      </w:r>
    </w:p>
    <w:p w:rsidR="00AC6EA7" w:rsidRPr="005B5006" w:rsidRDefault="00AC6EA7" w:rsidP="005B5006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</w:pPr>
      <w:r w:rsidRPr="005B5006">
        <w:rPr>
          <w:rFonts w:ascii="David" w:hAnsi="David" w:cs="David" w:hint="cs"/>
          <w:color w:val="4A4A4A"/>
          <w:sz w:val="24"/>
          <w:szCs w:val="24"/>
          <w:shd w:val="clear" w:color="auto" w:fill="FFFFFF"/>
          <w:rtl/>
        </w:rPr>
        <w:t>נכונות לעבודה בשעות לא שגרתיות.</w:t>
      </w:r>
    </w:p>
    <w:p w:rsidR="00F12AB5" w:rsidRPr="006D1DC4" w:rsidRDefault="00F12AB5" w:rsidP="006D1DC4">
      <w:pPr>
        <w:spacing w:line="360" w:lineRule="auto"/>
        <w:rPr>
          <w:rFonts w:ascii="David" w:hAnsi="David" w:cs="David"/>
          <w:b/>
          <w:bCs/>
          <w:color w:val="4A4A4A"/>
          <w:sz w:val="24"/>
          <w:szCs w:val="24"/>
          <w:shd w:val="clear" w:color="auto" w:fill="FFFFFF"/>
          <w:rtl/>
        </w:rPr>
      </w:pPr>
    </w:p>
    <w:p w:rsidR="009349D3" w:rsidRPr="006D1DC4" w:rsidRDefault="009349D3" w:rsidP="006D1DC4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</w:pPr>
      <w:r w:rsidRPr="006D1DC4">
        <w:rPr>
          <w:rFonts w:ascii="David" w:hAnsi="David" w:cs="David"/>
          <w:b/>
          <w:bCs/>
          <w:color w:val="4A4A4A"/>
          <w:sz w:val="24"/>
          <w:szCs w:val="24"/>
          <w:shd w:val="clear" w:color="auto" w:fill="FFFFFF"/>
          <w:rtl/>
        </w:rPr>
        <w:t>תחילת עבודה</w:t>
      </w:r>
      <w:r w:rsidR="00D838B4" w:rsidRPr="006D1DC4">
        <w:rPr>
          <w:rFonts w:ascii="David" w:hAnsi="David" w:cs="David"/>
          <w:b/>
          <w:bCs/>
          <w:color w:val="4A4A4A"/>
          <w:sz w:val="24"/>
          <w:szCs w:val="24"/>
          <w:shd w:val="clear" w:color="auto" w:fill="FFFFFF"/>
          <w:rtl/>
        </w:rPr>
        <w:t xml:space="preserve">: </w:t>
      </w:r>
      <w:r w:rsidR="00D838B4" w:rsidRPr="006D1DC4"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  <w:t>מידית.</w:t>
      </w:r>
    </w:p>
    <w:p w:rsidR="007D4DBE" w:rsidRPr="005B5006" w:rsidRDefault="009349D3" w:rsidP="007D4DBE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</w:rPr>
      </w:pPr>
      <w:r w:rsidRPr="006D1DC4">
        <w:rPr>
          <w:rFonts w:ascii="David" w:hAnsi="David" w:cs="David"/>
          <w:b/>
          <w:bCs/>
          <w:color w:val="4A4A4A"/>
          <w:sz w:val="24"/>
          <w:szCs w:val="24"/>
          <w:shd w:val="clear" w:color="auto" w:fill="FFFFFF"/>
          <w:rtl/>
        </w:rPr>
        <w:t xml:space="preserve">כתובת </w:t>
      </w:r>
      <w:r w:rsidR="00D838B4" w:rsidRPr="006D1DC4">
        <w:rPr>
          <w:rFonts w:ascii="David" w:hAnsi="David" w:cs="David"/>
          <w:b/>
          <w:bCs/>
          <w:color w:val="4A4A4A"/>
          <w:sz w:val="24"/>
          <w:szCs w:val="24"/>
          <w:shd w:val="clear" w:color="auto" w:fill="FFFFFF"/>
          <w:rtl/>
        </w:rPr>
        <w:t>ל</w:t>
      </w:r>
      <w:r w:rsidRPr="006D1DC4">
        <w:rPr>
          <w:rFonts w:ascii="David" w:hAnsi="David" w:cs="David"/>
          <w:b/>
          <w:bCs/>
          <w:color w:val="4A4A4A"/>
          <w:sz w:val="24"/>
          <w:szCs w:val="24"/>
          <w:shd w:val="clear" w:color="auto" w:fill="FFFFFF"/>
          <w:rtl/>
        </w:rPr>
        <w:t>משלוח קורות חיים:</w:t>
      </w:r>
      <w:r w:rsidR="00D838B4" w:rsidRPr="006D1DC4">
        <w:rPr>
          <w:rFonts w:ascii="David" w:hAnsi="David" w:cs="David"/>
          <w:b/>
          <w:bCs/>
          <w:color w:val="4A4A4A"/>
          <w:sz w:val="24"/>
          <w:szCs w:val="24"/>
          <w:shd w:val="clear" w:color="auto" w:fill="FFFFFF"/>
          <w:rtl/>
        </w:rPr>
        <w:t xml:space="preserve"> </w:t>
      </w:r>
      <w:r w:rsidR="007D4DBE" w:rsidRPr="005B5006">
        <w:rPr>
          <w:rFonts w:ascii="David" w:hAnsi="David" w:cs="David"/>
          <w:color w:val="4A4A4A"/>
          <w:sz w:val="24"/>
          <w:szCs w:val="24"/>
          <w:shd w:val="clear" w:color="auto" w:fill="FFFFFF"/>
        </w:rPr>
        <w:t>haimpisgat@gmail.com</w:t>
      </w:r>
    </w:p>
    <w:p w:rsidR="007D4DBE" w:rsidRPr="000E1F4E" w:rsidRDefault="007D4DBE" w:rsidP="007D4DBE">
      <w:pPr>
        <w:rPr>
          <w:rFonts w:ascii="Segoe UI" w:hAnsi="Segoe UI" w:cs="Segoe UI"/>
          <w:color w:val="4A4A4A"/>
          <w:sz w:val="23"/>
          <w:szCs w:val="23"/>
          <w:shd w:val="clear" w:color="auto" w:fill="FFFFFF"/>
          <w:rtl/>
        </w:rPr>
      </w:pPr>
    </w:p>
    <w:p w:rsidR="00DE3135" w:rsidRDefault="00DE3135" w:rsidP="006D1DC4">
      <w:pPr>
        <w:spacing w:line="360" w:lineRule="auto"/>
        <w:rPr>
          <w:rFonts w:ascii="David" w:hAnsi="David" w:cs="David"/>
          <w:b/>
          <w:bCs/>
          <w:color w:val="4A4A4A"/>
          <w:sz w:val="24"/>
          <w:szCs w:val="24"/>
          <w:shd w:val="clear" w:color="auto" w:fill="FFFFFF"/>
          <w:rtl/>
        </w:rPr>
      </w:pPr>
    </w:p>
    <w:p w:rsidR="00151486" w:rsidRPr="006D1DC4" w:rsidRDefault="00151486" w:rsidP="006D1DC4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</w:pPr>
    </w:p>
    <w:p w:rsidR="00146CBE" w:rsidRPr="006D1DC4" w:rsidRDefault="00146CBE" w:rsidP="006D1DC4">
      <w:pPr>
        <w:spacing w:line="360" w:lineRule="auto"/>
        <w:rPr>
          <w:rFonts w:ascii="David" w:hAnsi="David" w:cs="David"/>
          <w:color w:val="4A4A4A"/>
          <w:sz w:val="24"/>
          <w:szCs w:val="24"/>
          <w:shd w:val="clear" w:color="auto" w:fill="FFFFFF"/>
          <w:rtl/>
        </w:rPr>
      </w:pPr>
    </w:p>
    <w:sectPr w:rsidR="00146CBE" w:rsidRPr="006D1DC4" w:rsidSect="005606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8572B"/>
    <w:multiLevelType w:val="hybridMultilevel"/>
    <w:tmpl w:val="C14AE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4E4B"/>
    <w:multiLevelType w:val="hybridMultilevel"/>
    <w:tmpl w:val="0BEC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25CDB"/>
    <w:multiLevelType w:val="hybridMultilevel"/>
    <w:tmpl w:val="B838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E3"/>
    <w:rsid w:val="00035556"/>
    <w:rsid w:val="000425C6"/>
    <w:rsid w:val="0004610C"/>
    <w:rsid w:val="000A5064"/>
    <w:rsid w:val="000A75A1"/>
    <w:rsid w:val="000D471D"/>
    <w:rsid w:val="00140F96"/>
    <w:rsid w:val="00146CBE"/>
    <w:rsid w:val="00151486"/>
    <w:rsid w:val="00151FB4"/>
    <w:rsid w:val="00256E0A"/>
    <w:rsid w:val="002B4BD7"/>
    <w:rsid w:val="002C6E78"/>
    <w:rsid w:val="003123EA"/>
    <w:rsid w:val="00367BDA"/>
    <w:rsid w:val="003A4E97"/>
    <w:rsid w:val="003B1D03"/>
    <w:rsid w:val="003C5688"/>
    <w:rsid w:val="003E0C8A"/>
    <w:rsid w:val="003F001C"/>
    <w:rsid w:val="003F15D8"/>
    <w:rsid w:val="00405014"/>
    <w:rsid w:val="004D070B"/>
    <w:rsid w:val="004E388F"/>
    <w:rsid w:val="004E3E8E"/>
    <w:rsid w:val="00512749"/>
    <w:rsid w:val="00513651"/>
    <w:rsid w:val="00527FEA"/>
    <w:rsid w:val="00544130"/>
    <w:rsid w:val="0056067C"/>
    <w:rsid w:val="0056176A"/>
    <w:rsid w:val="00592CE4"/>
    <w:rsid w:val="005B47D9"/>
    <w:rsid w:val="005B5006"/>
    <w:rsid w:val="005E45EC"/>
    <w:rsid w:val="0062015C"/>
    <w:rsid w:val="006A4418"/>
    <w:rsid w:val="006D1DC4"/>
    <w:rsid w:val="006D54D2"/>
    <w:rsid w:val="0071649E"/>
    <w:rsid w:val="00724754"/>
    <w:rsid w:val="00757681"/>
    <w:rsid w:val="00764AF0"/>
    <w:rsid w:val="0079109A"/>
    <w:rsid w:val="007B71C0"/>
    <w:rsid w:val="007C7FC2"/>
    <w:rsid w:val="007D4DBE"/>
    <w:rsid w:val="007F1267"/>
    <w:rsid w:val="007F50BB"/>
    <w:rsid w:val="00812682"/>
    <w:rsid w:val="00843EA9"/>
    <w:rsid w:val="00857D33"/>
    <w:rsid w:val="008C1E0F"/>
    <w:rsid w:val="009349D3"/>
    <w:rsid w:val="00943403"/>
    <w:rsid w:val="009A06BB"/>
    <w:rsid w:val="009C5FA0"/>
    <w:rsid w:val="00A260B4"/>
    <w:rsid w:val="00A401C7"/>
    <w:rsid w:val="00A441E3"/>
    <w:rsid w:val="00A4727B"/>
    <w:rsid w:val="00A55BEE"/>
    <w:rsid w:val="00A8585E"/>
    <w:rsid w:val="00AC6EA7"/>
    <w:rsid w:val="00AE66E9"/>
    <w:rsid w:val="00B17C31"/>
    <w:rsid w:val="00BB6080"/>
    <w:rsid w:val="00BB6986"/>
    <w:rsid w:val="00BB6E81"/>
    <w:rsid w:val="00C322F2"/>
    <w:rsid w:val="00C43444"/>
    <w:rsid w:val="00C727F6"/>
    <w:rsid w:val="00CE2704"/>
    <w:rsid w:val="00D351A2"/>
    <w:rsid w:val="00D70DC1"/>
    <w:rsid w:val="00D81C23"/>
    <w:rsid w:val="00D838B4"/>
    <w:rsid w:val="00DC1F1D"/>
    <w:rsid w:val="00DE3135"/>
    <w:rsid w:val="00E15A33"/>
    <w:rsid w:val="00E215B3"/>
    <w:rsid w:val="00E22B16"/>
    <w:rsid w:val="00E41EAF"/>
    <w:rsid w:val="00E6467E"/>
    <w:rsid w:val="00E650E4"/>
    <w:rsid w:val="00E97A6F"/>
    <w:rsid w:val="00EA07CF"/>
    <w:rsid w:val="00ED2B8D"/>
    <w:rsid w:val="00F12AB5"/>
    <w:rsid w:val="00FB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655D0-F871-4E03-B2D1-D590282D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E3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1E3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A441E3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9349D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E3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5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9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yaelc</dc:creator>
  <cp:keywords/>
  <dc:description/>
  <cp:lastModifiedBy>yakovk</cp:lastModifiedBy>
  <cp:revision>2</cp:revision>
  <cp:lastPrinted>2020-05-14T06:30:00Z</cp:lastPrinted>
  <dcterms:created xsi:type="dcterms:W3CDTF">2025-03-11T12:09:00Z</dcterms:created>
  <dcterms:modified xsi:type="dcterms:W3CDTF">2025-03-11T12:09:00Z</dcterms:modified>
</cp:coreProperties>
</file>