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8A17" w14:textId="77777777" w:rsidR="001A5B81" w:rsidRPr="00287BE1" w:rsidRDefault="001A5B81" w:rsidP="001A5B81">
      <w:pPr>
        <w:jc w:val="center"/>
        <w:rPr>
          <w:rFonts w:hint="cs"/>
          <w:b/>
          <w:bCs/>
          <w:color w:val="17365D" w:themeColor="text2" w:themeShade="BF"/>
          <w:rtl/>
        </w:rPr>
      </w:pPr>
    </w:p>
    <w:p w14:paraId="535C2F07" w14:textId="77777777" w:rsidR="00BC0675" w:rsidRDefault="00BC0675" w:rsidP="00B17E96">
      <w:pPr>
        <w:ind w:left="33"/>
        <w:jc w:val="center"/>
        <w:rPr>
          <w:b/>
          <w:bCs/>
          <w:sz w:val="28"/>
          <w:szCs w:val="28"/>
          <w:rtl/>
        </w:rPr>
      </w:pPr>
    </w:p>
    <w:p w14:paraId="72BCA22F" w14:textId="1F8F311F" w:rsidR="00014992" w:rsidRPr="00BC0675" w:rsidRDefault="00874A15" w:rsidP="00B17E96">
      <w:pPr>
        <w:ind w:left="33"/>
        <w:jc w:val="center"/>
        <w:rPr>
          <w:b/>
          <w:bCs/>
          <w:sz w:val="36"/>
          <w:szCs w:val="36"/>
          <w:rtl/>
        </w:rPr>
      </w:pPr>
      <w:r w:rsidRPr="00BC0675">
        <w:rPr>
          <w:rFonts w:hint="cs"/>
          <w:b/>
          <w:bCs/>
          <w:sz w:val="36"/>
          <w:szCs w:val="36"/>
          <w:rtl/>
        </w:rPr>
        <w:t xml:space="preserve">למרכז הישראלי לאפוטרופסות </w:t>
      </w:r>
    </w:p>
    <w:p w14:paraId="145416F7" w14:textId="6CC3B8FF" w:rsidR="00874A15" w:rsidRPr="00BC0675" w:rsidRDefault="00874A15" w:rsidP="00B17E96">
      <w:pPr>
        <w:ind w:left="33"/>
        <w:jc w:val="center"/>
        <w:rPr>
          <w:b/>
          <w:bCs/>
          <w:sz w:val="36"/>
          <w:szCs w:val="36"/>
          <w:rtl/>
        </w:rPr>
      </w:pPr>
      <w:r w:rsidRPr="00BC0675">
        <w:rPr>
          <w:rFonts w:hint="cs"/>
          <w:b/>
          <w:bCs/>
          <w:sz w:val="36"/>
          <w:szCs w:val="36"/>
          <w:rtl/>
        </w:rPr>
        <w:t xml:space="preserve">למחוז </w:t>
      </w:r>
      <w:r w:rsidR="00C41540" w:rsidRPr="00BC0675">
        <w:rPr>
          <w:rFonts w:hint="cs"/>
          <w:b/>
          <w:bCs/>
          <w:sz w:val="36"/>
          <w:szCs w:val="36"/>
          <w:rtl/>
        </w:rPr>
        <w:t>חיפה והצפון</w:t>
      </w:r>
      <w:r w:rsidR="00683339" w:rsidRPr="00BC0675">
        <w:rPr>
          <w:rFonts w:hint="cs"/>
          <w:b/>
          <w:bCs/>
          <w:sz w:val="36"/>
          <w:szCs w:val="36"/>
          <w:rtl/>
        </w:rPr>
        <w:t xml:space="preserve"> </w:t>
      </w:r>
    </w:p>
    <w:p w14:paraId="2B9D0793" w14:textId="3C255A22" w:rsidR="00BC0675" w:rsidRPr="00BC0675" w:rsidRDefault="00BC0675" w:rsidP="00B17E96">
      <w:pPr>
        <w:ind w:left="33"/>
        <w:jc w:val="center"/>
        <w:rPr>
          <w:b/>
          <w:bCs/>
          <w:sz w:val="36"/>
          <w:szCs w:val="36"/>
          <w:rtl/>
        </w:rPr>
      </w:pPr>
      <w:r w:rsidRPr="00BC0675">
        <w:rPr>
          <w:rFonts w:hint="cs"/>
          <w:b/>
          <w:bCs/>
          <w:sz w:val="36"/>
          <w:szCs w:val="36"/>
          <w:rtl/>
        </w:rPr>
        <w:t>דרושה מזכיר/ה זמני/ת</w:t>
      </w:r>
      <w:r w:rsidR="0016109E">
        <w:rPr>
          <w:rFonts w:hint="cs"/>
          <w:b/>
          <w:bCs/>
          <w:sz w:val="36"/>
          <w:szCs w:val="36"/>
          <w:rtl/>
        </w:rPr>
        <w:t>, עם אופציה לקבועה,</w:t>
      </w:r>
    </w:p>
    <w:p w14:paraId="52D698F9" w14:textId="59DDAB50" w:rsidR="00BC0675" w:rsidRPr="00BC0675" w:rsidRDefault="00BC0675" w:rsidP="00B17E96">
      <w:pPr>
        <w:ind w:left="33"/>
        <w:jc w:val="center"/>
        <w:rPr>
          <w:b/>
          <w:bCs/>
          <w:sz w:val="36"/>
          <w:szCs w:val="36"/>
          <w:rtl/>
        </w:rPr>
      </w:pPr>
      <w:r w:rsidRPr="00BC0675">
        <w:rPr>
          <w:rFonts w:hint="cs"/>
          <w:b/>
          <w:bCs/>
          <w:sz w:val="36"/>
          <w:szCs w:val="36"/>
          <w:rtl/>
        </w:rPr>
        <w:t>במשרה מלאה</w:t>
      </w:r>
    </w:p>
    <w:p w14:paraId="2801FE55" w14:textId="49ADB914" w:rsidR="00BC0675" w:rsidRDefault="00BC0675" w:rsidP="00B17E96">
      <w:pPr>
        <w:ind w:left="33"/>
        <w:jc w:val="center"/>
        <w:rPr>
          <w:b/>
          <w:bCs/>
          <w:sz w:val="36"/>
          <w:szCs w:val="36"/>
          <w:rtl/>
        </w:rPr>
      </w:pPr>
      <w:r w:rsidRPr="00BC0675">
        <w:rPr>
          <w:rFonts w:hint="cs"/>
          <w:b/>
          <w:bCs/>
          <w:sz w:val="36"/>
          <w:szCs w:val="36"/>
          <w:rtl/>
        </w:rPr>
        <w:t>עדיפות לבעלי ניסיון</w:t>
      </w:r>
      <w:r w:rsidR="0016109E">
        <w:rPr>
          <w:rFonts w:hint="cs"/>
          <w:b/>
          <w:bCs/>
          <w:sz w:val="36"/>
          <w:szCs w:val="36"/>
          <w:rtl/>
        </w:rPr>
        <w:t>.</w:t>
      </w:r>
    </w:p>
    <w:p w14:paraId="28A21B12" w14:textId="7880C81B" w:rsidR="0016109E" w:rsidRPr="00BC0675" w:rsidRDefault="0016109E" w:rsidP="00B17E96">
      <w:pPr>
        <w:ind w:left="33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שכר </w:t>
      </w:r>
      <w:r w:rsidR="00EC1616">
        <w:rPr>
          <w:rFonts w:hint="cs"/>
          <w:b/>
          <w:bCs/>
          <w:sz w:val="36"/>
          <w:szCs w:val="36"/>
          <w:rtl/>
        </w:rPr>
        <w:t xml:space="preserve">          </w:t>
      </w:r>
      <w:r>
        <w:rPr>
          <w:rFonts w:hint="cs"/>
          <w:b/>
          <w:bCs/>
          <w:sz w:val="36"/>
          <w:szCs w:val="36"/>
          <w:rtl/>
        </w:rPr>
        <w:t xml:space="preserve"> ₪.</w:t>
      </w:r>
    </w:p>
    <w:p w14:paraId="7B7B289D" w14:textId="2D732461" w:rsidR="00BC0675" w:rsidRPr="00BC0675" w:rsidRDefault="00BC0675" w:rsidP="00B17E96">
      <w:pPr>
        <w:ind w:left="33"/>
        <w:jc w:val="center"/>
        <w:rPr>
          <w:b/>
          <w:bCs/>
          <w:sz w:val="36"/>
          <w:szCs w:val="36"/>
        </w:rPr>
      </w:pPr>
      <w:r w:rsidRPr="00BC0675">
        <w:rPr>
          <w:rFonts w:hint="cs"/>
          <w:b/>
          <w:bCs/>
          <w:sz w:val="36"/>
          <w:szCs w:val="36"/>
          <w:rtl/>
        </w:rPr>
        <w:t xml:space="preserve">קורות חיים נא לשלוח למייל: </w:t>
      </w:r>
    </w:p>
    <w:p w14:paraId="35475C2E" w14:textId="452A12F1" w:rsidR="00BC0675" w:rsidRPr="00BC0675" w:rsidRDefault="00EC1616" w:rsidP="00B17E96">
      <w:pPr>
        <w:ind w:left="33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               </w:t>
      </w:r>
      <w:r w:rsidR="00BC0675" w:rsidRPr="00BC0675">
        <w:rPr>
          <w:b/>
          <w:bCs/>
          <w:sz w:val="36"/>
          <w:szCs w:val="36"/>
          <w:u w:val="single"/>
        </w:rPr>
        <w:t>@apotropus.org</w:t>
      </w:r>
    </w:p>
    <w:p w14:paraId="63A07BE7" w14:textId="12050C4D" w:rsidR="00AF6D10" w:rsidRPr="00BC0675" w:rsidRDefault="00AF6D10" w:rsidP="00FF23E6">
      <w:pPr>
        <w:rPr>
          <w:color w:val="17365D" w:themeColor="text2" w:themeShade="BF"/>
          <w:sz w:val="36"/>
          <w:szCs w:val="36"/>
          <w:u w:val="single"/>
          <w:rtl/>
        </w:rPr>
      </w:pPr>
    </w:p>
    <w:p w14:paraId="66B5A357" w14:textId="61481CE1" w:rsidR="00BC0675" w:rsidRPr="00BC0675" w:rsidRDefault="00BC0675" w:rsidP="00FF23E6">
      <w:pPr>
        <w:rPr>
          <w:color w:val="17365D" w:themeColor="text2" w:themeShade="BF"/>
          <w:sz w:val="36"/>
          <w:szCs w:val="36"/>
          <w:u w:val="single"/>
          <w:rtl/>
        </w:rPr>
      </w:pPr>
    </w:p>
    <w:p w14:paraId="2941C979" w14:textId="77777777" w:rsidR="00BC0675" w:rsidRDefault="00BC0675" w:rsidP="00FF23E6">
      <w:pPr>
        <w:rPr>
          <w:color w:val="17365D" w:themeColor="text2" w:themeShade="BF"/>
          <w:sz w:val="28"/>
          <w:szCs w:val="28"/>
          <w:u w:val="single"/>
          <w:rtl/>
        </w:rPr>
      </w:pPr>
    </w:p>
    <w:p w14:paraId="75BC6063" w14:textId="77777777" w:rsidR="007E1046" w:rsidRPr="007E1046" w:rsidRDefault="007E1046" w:rsidP="00355F0C">
      <w:pPr>
        <w:rPr>
          <w:rFonts w:ascii="Arial" w:hAnsi="Arial" w:cs="Arial"/>
          <w:color w:val="17365D" w:themeColor="text2" w:themeShade="BF"/>
          <w:rtl/>
        </w:rPr>
      </w:pPr>
    </w:p>
    <w:sectPr w:rsidR="007E1046" w:rsidRPr="007E1046" w:rsidSect="00D678C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42D1" w14:textId="77777777" w:rsidR="007E66F5" w:rsidRDefault="007E66F5" w:rsidP="00874A15">
      <w:pPr>
        <w:spacing w:after="0" w:line="240" w:lineRule="auto"/>
      </w:pPr>
      <w:r>
        <w:separator/>
      </w:r>
    </w:p>
  </w:endnote>
  <w:endnote w:type="continuationSeparator" w:id="0">
    <w:p w14:paraId="67F26298" w14:textId="77777777" w:rsidR="007E66F5" w:rsidRDefault="007E66F5" w:rsidP="0087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2C6F6" w14:textId="77777777" w:rsidR="007E66F5" w:rsidRDefault="007E66F5" w:rsidP="00874A15">
      <w:pPr>
        <w:spacing w:after="0" w:line="240" w:lineRule="auto"/>
      </w:pPr>
      <w:r>
        <w:separator/>
      </w:r>
    </w:p>
  </w:footnote>
  <w:footnote w:type="continuationSeparator" w:id="0">
    <w:p w14:paraId="49C503A6" w14:textId="77777777" w:rsidR="007E66F5" w:rsidRDefault="007E66F5" w:rsidP="0087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47461" w14:textId="15E8B247" w:rsidR="00874A15" w:rsidRDefault="00874A15">
    <w:pPr>
      <w:pStyle w:val="a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4E3E8BE" wp14:editId="33E54F68">
          <wp:simplePos x="0" y="0"/>
          <wp:positionH relativeFrom="column">
            <wp:posOffset>-1128395</wp:posOffset>
          </wp:positionH>
          <wp:positionV relativeFrom="paragraph">
            <wp:posOffset>-449580</wp:posOffset>
          </wp:positionV>
          <wp:extent cx="7534275" cy="115062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150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66CE8" w14:textId="07B06A3F" w:rsidR="00874A15" w:rsidRDefault="00874A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E10CE"/>
    <w:multiLevelType w:val="hybridMultilevel"/>
    <w:tmpl w:val="F2AEB8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90C5C"/>
    <w:multiLevelType w:val="hybridMultilevel"/>
    <w:tmpl w:val="A15242C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C63D8"/>
    <w:multiLevelType w:val="hybridMultilevel"/>
    <w:tmpl w:val="9EAA47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C0F26"/>
    <w:multiLevelType w:val="hybridMultilevel"/>
    <w:tmpl w:val="C29422E4"/>
    <w:lvl w:ilvl="0" w:tplc="F2AC41E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5A872E0F"/>
    <w:multiLevelType w:val="hybridMultilevel"/>
    <w:tmpl w:val="E2AA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71E74"/>
    <w:multiLevelType w:val="hybridMultilevel"/>
    <w:tmpl w:val="228A9088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80455">
    <w:abstractNumId w:val="0"/>
  </w:num>
  <w:num w:numId="2" w16cid:durableId="1471481972">
    <w:abstractNumId w:val="5"/>
  </w:num>
  <w:num w:numId="3" w16cid:durableId="308941957">
    <w:abstractNumId w:val="1"/>
  </w:num>
  <w:num w:numId="4" w16cid:durableId="664284776">
    <w:abstractNumId w:val="2"/>
  </w:num>
  <w:num w:numId="5" w16cid:durableId="2078242954">
    <w:abstractNumId w:val="4"/>
  </w:num>
  <w:num w:numId="6" w16cid:durableId="490414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23E6"/>
    <w:rsid w:val="00014992"/>
    <w:rsid w:val="000E59B9"/>
    <w:rsid w:val="000F651A"/>
    <w:rsid w:val="00124D41"/>
    <w:rsid w:val="001418CA"/>
    <w:rsid w:val="0016109E"/>
    <w:rsid w:val="00183525"/>
    <w:rsid w:val="001A5B81"/>
    <w:rsid w:val="001A7E38"/>
    <w:rsid w:val="002038B6"/>
    <w:rsid w:val="00211ED0"/>
    <w:rsid w:val="0022057E"/>
    <w:rsid w:val="00226F72"/>
    <w:rsid w:val="00287BE1"/>
    <w:rsid w:val="002B5E5B"/>
    <w:rsid w:val="002C5A42"/>
    <w:rsid w:val="00306CA3"/>
    <w:rsid w:val="00312F9C"/>
    <w:rsid w:val="00333179"/>
    <w:rsid w:val="00355F0C"/>
    <w:rsid w:val="00381C1F"/>
    <w:rsid w:val="003C48B5"/>
    <w:rsid w:val="00403FC7"/>
    <w:rsid w:val="0043670E"/>
    <w:rsid w:val="00462B6E"/>
    <w:rsid w:val="0047096A"/>
    <w:rsid w:val="004733A4"/>
    <w:rsid w:val="00492AD0"/>
    <w:rsid w:val="00493335"/>
    <w:rsid w:val="004A5C34"/>
    <w:rsid w:val="004C56F7"/>
    <w:rsid w:val="004F5FBC"/>
    <w:rsid w:val="005214A3"/>
    <w:rsid w:val="005C4B27"/>
    <w:rsid w:val="005D01F7"/>
    <w:rsid w:val="005F03BA"/>
    <w:rsid w:val="00620CBC"/>
    <w:rsid w:val="00622F66"/>
    <w:rsid w:val="00674BCD"/>
    <w:rsid w:val="00683339"/>
    <w:rsid w:val="00683E7B"/>
    <w:rsid w:val="00687DB2"/>
    <w:rsid w:val="00693357"/>
    <w:rsid w:val="006A2D34"/>
    <w:rsid w:val="006B513D"/>
    <w:rsid w:val="006D634F"/>
    <w:rsid w:val="007510DC"/>
    <w:rsid w:val="007779C1"/>
    <w:rsid w:val="007A34E0"/>
    <w:rsid w:val="007C6D36"/>
    <w:rsid w:val="007E1046"/>
    <w:rsid w:val="007E66F5"/>
    <w:rsid w:val="008167C5"/>
    <w:rsid w:val="008214D4"/>
    <w:rsid w:val="00874A15"/>
    <w:rsid w:val="008830FD"/>
    <w:rsid w:val="00915B45"/>
    <w:rsid w:val="00921357"/>
    <w:rsid w:val="00962238"/>
    <w:rsid w:val="00983674"/>
    <w:rsid w:val="009C2D08"/>
    <w:rsid w:val="009F2379"/>
    <w:rsid w:val="00A3150D"/>
    <w:rsid w:val="00A6751C"/>
    <w:rsid w:val="00A80A18"/>
    <w:rsid w:val="00AA75F0"/>
    <w:rsid w:val="00AF6D10"/>
    <w:rsid w:val="00AF740A"/>
    <w:rsid w:val="00B17E96"/>
    <w:rsid w:val="00B716AC"/>
    <w:rsid w:val="00BC0675"/>
    <w:rsid w:val="00BC5FF3"/>
    <w:rsid w:val="00C12AE4"/>
    <w:rsid w:val="00C21C11"/>
    <w:rsid w:val="00C41540"/>
    <w:rsid w:val="00C45781"/>
    <w:rsid w:val="00C470D7"/>
    <w:rsid w:val="00C666AA"/>
    <w:rsid w:val="00D5334E"/>
    <w:rsid w:val="00D63E5F"/>
    <w:rsid w:val="00D678CD"/>
    <w:rsid w:val="00D75F9E"/>
    <w:rsid w:val="00D9775F"/>
    <w:rsid w:val="00DB2B33"/>
    <w:rsid w:val="00DE3D71"/>
    <w:rsid w:val="00DF71CA"/>
    <w:rsid w:val="00EA2D42"/>
    <w:rsid w:val="00EA5A07"/>
    <w:rsid w:val="00EB575B"/>
    <w:rsid w:val="00EC1616"/>
    <w:rsid w:val="00F25573"/>
    <w:rsid w:val="00F32F42"/>
    <w:rsid w:val="00F53E6E"/>
    <w:rsid w:val="00F84CBC"/>
    <w:rsid w:val="00FD7780"/>
    <w:rsid w:val="00FF073F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56D5"/>
  <w15:docId w15:val="{E31156ED-81FE-452F-B288-24D2622C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255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255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4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74A15"/>
  </w:style>
  <w:style w:type="paragraph" w:styleId="a8">
    <w:name w:val="footer"/>
    <w:basedOn w:val="a"/>
    <w:link w:val="a9"/>
    <w:uiPriority w:val="99"/>
    <w:unhideWhenUsed/>
    <w:rsid w:val="00874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874A15"/>
  </w:style>
  <w:style w:type="paragraph" w:styleId="NormalWeb">
    <w:name w:val="Normal (Web)"/>
    <w:basedOn w:val="a"/>
    <w:uiPriority w:val="99"/>
    <w:unhideWhenUsed/>
    <w:rsid w:val="007E10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C0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FCCC0-E1F8-4A8F-B546-0B1CF048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יומטוביאן רפי</dc:creator>
  <cp:lastModifiedBy>אזוגי אורית</cp:lastModifiedBy>
  <cp:revision>13</cp:revision>
  <dcterms:created xsi:type="dcterms:W3CDTF">2020-07-02T10:51:00Z</dcterms:created>
  <dcterms:modified xsi:type="dcterms:W3CDTF">2025-02-13T07:53:00Z</dcterms:modified>
</cp:coreProperties>
</file>