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9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8A5CE3" w:rsidRPr="00A0211B" w14:paraId="199E4D9E" w14:textId="77777777" w:rsidTr="00480318">
        <w:trPr>
          <w:trHeight w:val="23240"/>
        </w:trPr>
        <w:tc>
          <w:tcPr>
            <w:tcW w:w="9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E8C5B7A" w14:textId="7B7A5ED5" w:rsidR="008A5CE3" w:rsidRPr="00A0211B" w:rsidRDefault="00480318" w:rsidP="00A0211B">
            <w:pPr>
              <w:spacing w:after="0" w:line="360" w:lineRule="auto"/>
              <w:jc w:val="right"/>
              <w:rPr>
                <w:rFonts w:ascii="David" w:eastAsia="Times New Roman" w:hAnsi="David" w:cs="David"/>
                <w:sz w:val="36"/>
                <w:szCs w:val="36"/>
              </w:rPr>
            </w:pPr>
            <w:r>
              <w:rPr>
                <w:rFonts w:ascii="David" w:eastAsia="Times New Roman" w:hAnsi="David" w:cs="David"/>
                <w:noProof/>
                <w:sz w:val="36"/>
                <w:szCs w:val="36"/>
              </w:rPr>
              <w:drawing>
                <wp:inline distT="0" distB="0" distL="0" distR="0" wp14:anchorId="04C3C6E3" wp14:editId="468F1DE3">
                  <wp:extent cx="5213350" cy="7391400"/>
                  <wp:effectExtent l="0" t="0" r="6350" b="0"/>
                  <wp:docPr id="832511037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0" cy="739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9814CB" w14:textId="77777777" w:rsidR="00E13941" w:rsidRPr="00A0211B" w:rsidRDefault="00E13941" w:rsidP="00A34EA0">
      <w:pPr>
        <w:jc w:val="right"/>
        <w:rPr>
          <w:rFonts w:ascii="David" w:hAnsi="David" w:cs="David"/>
          <w:sz w:val="36"/>
          <w:szCs w:val="36"/>
        </w:rPr>
      </w:pPr>
    </w:p>
    <w:p w14:paraId="3580F7A2" w14:textId="77777777" w:rsidR="00A0211B" w:rsidRPr="00A0211B" w:rsidRDefault="00A0211B">
      <w:pPr>
        <w:jc w:val="right"/>
        <w:rPr>
          <w:rFonts w:ascii="David" w:hAnsi="David" w:cs="David"/>
          <w:sz w:val="36"/>
          <w:szCs w:val="36"/>
        </w:rPr>
      </w:pPr>
    </w:p>
    <w:sectPr w:rsidR="00A0211B" w:rsidRPr="00A0211B" w:rsidSect="00FE1D76">
      <w:headerReference w:type="default" r:id="rId8"/>
      <w:footerReference w:type="default" r:id="rId9"/>
      <w:pgSz w:w="11906" w:h="16838"/>
      <w:pgMar w:top="2592" w:right="1440" w:bottom="2592" w:left="1440" w:header="288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F5238" w14:textId="77777777" w:rsidR="00B12B8F" w:rsidRDefault="00B12B8F" w:rsidP="00516FF3">
      <w:pPr>
        <w:spacing w:after="0" w:line="240" w:lineRule="auto"/>
      </w:pPr>
      <w:r>
        <w:separator/>
      </w:r>
    </w:p>
  </w:endnote>
  <w:endnote w:type="continuationSeparator" w:id="0">
    <w:p w14:paraId="71D9EF77" w14:textId="77777777" w:rsidR="00B12B8F" w:rsidRDefault="00B12B8F" w:rsidP="0051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CD2C0" w14:textId="7EFCAA8F" w:rsidR="006D73DE" w:rsidRDefault="00044821" w:rsidP="00767D25">
    <w:pPr>
      <w:pStyle w:val="a5"/>
      <w:rPr>
        <w:noProof/>
        <w:rtl/>
      </w:rPr>
    </w:pPr>
    <w:r>
      <w:rPr>
        <w:rFonts w:hint="cs"/>
        <w:noProof/>
      </w:rPr>
      <w:drawing>
        <wp:anchor distT="0" distB="0" distL="114300" distR="114300" simplePos="0" relativeHeight="251726848" behindDoc="0" locked="0" layoutInCell="1" allowOverlap="1" wp14:anchorId="6BEBBC0E" wp14:editId="658DB391">
          <wp:simplePos x="0" y="0"/>
          <wp:positionH relativeFrom="column">
            <wp:posOffset>0</wp:posOffset>
          </wp:positionH>
          <wp:positionV relativeFrom="paragraph">
            <wp:posOffset>-513715</wp:posOffset>
          </wp:positionV>
          <wp:extent cx="5724525" cy="809625"/>
          <wp:effectExtent l="0" t="0" r="9525" b="9525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52F322" w14:textId="376D055F" w:rsidR="00516FF3" w:rsidRDefault="006D73DE" w:rsidP="006D73DE">
    <w:pPr>
      <w:pStyle w:val="a5"/>
      <w:jc w:val="center"/>
      <w:rPr>
        <w:noProof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57E131AD" wp14:editId="25DAB1E1">
              <wp:simplePos x="0" y="0"/>
              <wp:positionH relativeFrom="column">
                <wp:posOffset>-901065</wp:posOffset>
              </wp:positionH>
              <wp:positionV relativeFrom="paragraph">
                <wp:posOffset>-944880</wp:posOffset>
              </wp:positionV>
              <wp:extent cx="7548880" cy="0"/>
              <wp:effectExtent l="0" t="19050" r="33020" b="19050"/>
              <wp:wrapNone/>
              <wp:docPr id="3" name="מחבר ישר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888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80BA4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E6BBA1" id="מחבר ישר 3" o:spid="_x0000_s1026" style="position:absolute;left:0;text-align:lef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95pt,-74.4pt" to="523.45pt,-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" strokecolor="#80ba4e" strokeweight="3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198DD08" wp14:editId="2835751D">
              <wp:simplePos x="0" y="0"/>
              <wp:positionH relativeFrom="column">
                <wp:posOffset>-903605</wp:posOffset>
              </wp:positionH>
              <wp:positionV relativeFrom="paragraph">
                <wp:posOffset>-835660</wp:posOffset>
              </wp:positionV>
              <wp:extent cx="7548880" cy="0"/>
              <wp:effectExtent l="0" t="19050" r="33020" b="19050"/>
              <wp:wrapNone/>
              <wp:docPr id="2" name="מחבר ישר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888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3699B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6897DA" id="מחבר ישר 2" o:spid="_x0000_s1026" style="position:absolute;left:0;text-align:lef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15pt,-65.8pt" to="523.25pt,-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" strokecolor="#3699bb" strokeweight="3pt"/>
          </w:pict>
        </mc:Fallback>
      </mc:AlternateContent>
    </w:r>
  </w:p>
  <w:p w14:paraId="69A3C445" w14:textId="78EA1E08" w:rsidR="00FE4E35" w:rsidRDefault="00FE4E35" w:rsidP="00FE4E35">
    <w:pPr>
      <w:pStyle w:val="a5"/>
      <w:ind w:left="-1414"/>
      <w:jc w:val="center"/>
      <w:rPr>
        <w:noProof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3BAF4" w14:textId="77777777" w:rsidR="00B12B8F" w:rsidRDefault="00B12B8F" w:rsidP="00516FF3">
      <w:pPr>
        <w:spacing w:after="0" w:line="240" w:lineRule="auto"/>
      </w:pPr>
      <w:r>
        <w:separator/>
      </w:r>
    </w:p>
  </w:footnote>
  <w:footnote w:type="continuationSeparator" w:id="0">
    <w:p w14:paraId="5D73C202" w14:textId="77777777" w:rsidR="00B12B8F" w:rsidRDefault="00B12B8F" w:rsidP="00516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E99F8" w14:textId="0182E0A3" w:rsidR="00516FF3" w:rsidRDefault="00C628CB" w:rsidP="00156E95">
    <w:pPr>
      <w:pStyle w:val="a3"/>
      <w:ind w:left="-1324"/>
    </w:pPr>
    <w:r>
      <w:rPr>
        <w:noProof/>
      </w:rPr>
      <w:drawing>
        <wp:inline distT="0" distB="0" distL="0" distR="0" wp14:anchorId="7A3F06AD" wp14:editId="2819C50F">
          <wp:extent cx="7454473" cy="1030960"/>
          <wp:effectExtent l="0" t="0" r="0" b="0"/>
          <wp:docPr id="60" name="תמונה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כותרת עליונה 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594" cy="1054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D3158"/>
    <w:multiLevelType w:val="hybridMultilevel"/>
    <w:tmpl w:val="A102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11354"/>
    <w:multiLevelType w:val="hybridMultilevel"/>
    <w:tmpl w:val="81425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C0D30"/>
    <w:multiLevelType w:val="hybridMultilevel"/>
    <w:tmpl w:val="63F89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972294">
    <w:abstractNumId w:val="0"/>
  </w:num>
  <w:num w:numId="2" w16cid:durableId="758524870">
    <w:abstractNumId w:val="2"/>
  </w:num>
  <w:num w:numId="3" w16cid:durableId="1430664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12A"/>
    <w:rsid w:val="00013FD7"/>
    <w:rsid w:val="00044821"/>
    <w:rsid w:val="00054C02"/>
    <w:rsid w:val="00080208"/>
    <w:rsid w:val="000870F1"/>
    <w:rsid w:val="000B23DB"/>
    <w:rsid w:val="000E31A0"/>
    <w:rsid w:val="000E5BCC"/>
    <w:rsid w:val="00103AB0"/>
    <w:rsid w:val="0010600F"/>
    <w:rsid w:val="00106B91"/>
    <w:rsid w:val="0011406C"/>
    <w:rsid w:val="00142157"/>
    <w:rsid w:val="00156E95"/>
    <w:rsid w:val="00161D4C"/>
    <w:rsid w:val="00171B79"/>
    <w:rsid w:val="001855B3"/>
    <w:rsid w:val="00194257"/>
    <w:rsid w:val="0021171B"/>
    <w:rsid w:val="00214FCA"/>
    <w:rsid w:val="00234F91"/>
    <w:rsid w:val="002618B1"/>
    <w:rsid w:val="002714BF"/>
    <w:rsid w:val="0028066E"/>
    <w:rsid w:val="002B6A71"/>
    <w:rsid w:val="002D2E7D"/>
    <w:rsid w:val="002D612A"/>
    <w:rsid w:val="0032041F"/>
    <w:rsid w:val="0033643F"/>
    <w:rsid w:val="00341AAB"/>
    <w:rsid w:val="003C5C36"/>
    <w:rsid w:val="004143F0"/>
    <w:rsid w:val="004468D2"/>
    <w:rsid w:val="004538B9"/>
    <w:rsid w:val="00480318"/>
    <w:rsid w:val="004B0071"/>
    <w:rsid w:val="00516FF3"/>
    <w:rsid w:val="005404F3"/>
    <w:rsid w:val="00551DFC"/>
    <w:rsid w:val="005C4E9E"/>
    <w:rsid w:val="005F60F4"/>
    <w:rsid w:val="005F6180"/>
    <w:rsid w:val="00602E7B"/>
    <w:rsid w:val="0063320A"/>
    <w:rsid w:val="00656A8C"/>
    <w:rsid w:val="00665EE5"/>
    <w:rsid w:val="006D73DE"/>
    <w:rsid w:val="006F4C99"/>
    <w:rsid w:val="00715D42"/>
    <w:rsid w:val="00725D89"/>
    <w:rsid w:val="00733695"/>
    <w:rsid w:val="00737CAA"/>
    <w:rsid w:val="00767D25"/>
    <w:rsid w:val="00794663"/>
    <w:rsid w:val="007A3A4F"/>
    <w:rsid w:val="007B4636"/>
    <w:rsid w:val="007D59E1"/>
    <w:rsid w:val="008063D0"/>
    <w:rsid w:val="00824E46"/>
    <w:rsid w:val="00887CB3"/>
    <w:rsid w:val="008A2650"/>
    <w:rsid w:val="008A5CE3"/>
    <w:rsid w:val="008C68C3"/>
    <w:rsid w:val="00921D98"/>
    <w:rsid w:val="00930E9F"/>
    <w:rsid w:val="00975332"/>
    <w:rsid w:val="009A5AC6"/>
    <w:rsid w:val="009B4FE8"/>
    <w:rsid w:val="009C46E0"/>
    <w:rsid w:val="009D48CB"/>
    <w:rsid w:val="00A0211B"/>
    <w:rsid w:val="00A34EA0"/>
    <w:rsid w:val="00A51A9A"/>
    <w:rsid w:val="00A5603A"/>
    <w:rsid w:val="00A62353"/>
    <w:rsid w:val="00A62A0F"/>
    <w:rsid w:val="00A74724"/>
    <w:rsid w:val="00A8103A"/>
    <w:rsid w:val="00AC333E"/>
    <w:rsid w:val="00B12B8F"/>
    <w:rsid w:val="00B1411F"/>
    <w:rsid w:val="00B54944"/>
    <w:rsid w:val="00BA2365"/>
    <w:rsid w:val="00BE1448"/>
    <w:rsid w:val="00C628CB"/>
    <w:rsid w:val="00C64E3F"/>
    <w:rsid w:val="00C86C9E"/>
    <w:rsid w:val="00CA7E76"/>
    <w:rsid w:val="00CD1311"/>
    <w:rsid w:val="00CE298F"/>
    <w:rsid w:val="00D327EF"/>
    <w:rsid w:val="00D36838"/>
    <w:rsid w:val="00D61E5A"/>
    <w:rsid w:val="00D71DFE"/>
    <w:rsid w:val="00D8197C"/>
    <w:rsid w:val="00D915AC"/>
    <w:rsid w:val="00E13941"/>
    <w:rsid w:val="00E2265D"/>
    <w:rsid w:val="00E52B56"/>
    <w:rsid w:val="00E602B4"/>
    <w:rsid w:val="00E87C40"/>
    <w:rsid w:val="00EB4F8F"/>
    <w:rsid w:val="00ED5ABF"/>
    <w:rsid w:val="00EF10F6"/>
    <w:rsid w:val="00F374D3"/>
    <w:rsid w:val="00F67263"/>
    <w:rsid w:val="00F75A02"/>
    <w:rsid w:val="00F7740B"/>
    <w:rsid w:val="00FE1D76"/>
    <w:rsid w:val="00FE4E35"/>
    <w:rsid w:val="00F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|"/>
  <w14:docId w14:val="6EA5488A"/>
  <w15:docId w15:val="{D1E8276B-0A7F-4E68-B3EA-B49B4C58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5AC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link w:val="10"/>
    <w:uiPriority w:val="9"/>
    <w:qFormat/>
    <w:rsid w:val="0079466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FF3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כותרת עליונה תו"/>
    <w:basedOn w:val="a0"/>
    <w:link w:val="a3"/>
    <w:uiPriority w:val="99"/>
    <w:rsid w:val="00516FF3"/>
  </w:style>
  <w:style w:type="paragraph" w:styleId="a5">
    <w:name w:val="footer"/>
    <w:basedOn w:val="a"/>
    <w:link w:val="a6"/>
    <w:uiPriority w:val="99"/>
    <w:unhideWhenUsed/>
    <w:rsid w:val="00516FF3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כותרת תחתונה תו"/>
    <w:basedOn w:val="a0"/>
    <w:link w:val="a5"/>
    <w:uiPriority w:val="99"/>
    <w:rsid w:val="00516FF3"/>
  </w:style>
  <w:style w:type="paragraph" w:styleId="a7">
    <w:name w:val="List Paragraph"/>
    <w:basedOn w:val="a"/>
    <w:uiPriority w:val="34"/>
    <w:qFormat/>
    <w:rsid w:val="00921D9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9D48C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9D48C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15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uiPriority w:val="9"/>
    <w:rsid w:val="007946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a0"/>
    <w:uiPriority w:val="99"/>
    <w:semiHidden/>
    <w:unhideWhenUsed/>
    <w:rsid w:val="00E13941"/>
    <w:rPr>
      <w:color w:val="0000FF"/>
      <w:u w:val="single"/>
    </w:rPr>
  </w:style>
  <w:style w:type="character" w:customStyle="1" w:styleId="il">
    <w:name w:val="il"/>
    <w:basedOn w:val="a0"/>
    <w:rsid w:val="00E13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0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1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6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נורית בהונקר</dc:creator>
  <cp:lastModifiedBy>Shirel Appel Kadosh</cp:lastModifiedBy>
  <cp:revision>2</cp:revision>
  <cp:lastPrinted>2025-01-30T12:30:00Z</cp:lastPrinted>
  <dcterms:created xsi:type="dcterms:W3CDTF">2025-02-04T07:56:00Z</dcterms:created>
  <dcterms:modified xsi:type="dcterms:W3CDTF">2025-02-04T07:56:00Z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342288be57c8a009ae2026eeacc06015cdc7066e0cfa8e1dec5e57101591d12d</vt:lpwstr>
  </property>
</Properties>
</file>