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B75B" w14:textId="66813AFA" w:rsidR="00EE2196" w:rsidRPr="00EE2196" w:rsidRDefault="00EE2196" w:rsidP="00EE2196">
      <w:r w:rsidRPr="00EE2196">
        <w:drawing>
          <wp:anchor distT="0" distB="0" distL="114300" distR="114300" simplePos="0" relativeHeight="251658240" behindDoc="1" locked="0" layoutInCell="1" allowOverlap="1" wp14:anchorId="20E9F376" wp14:editId="4AC60C83">
            <wp:simplePos x="0" y="0"/>
            <wp:positionH relativeFrom="margin">
              <wp:posOffset>211602</wp:posOffset>
            </wp:positionH>
            <wp:positionV relativeFrom="paragraph">
              <wp:posOffset>-524266</wp:posOffset>
            </wp:positionV>
            <wp:extent cx="7573108" cy="7003506"/>
            <wp:effectExtent l="0" t="0" r="8890" b="6985"/>
            <wp:wrapNone/>
            <wp:docPr id="1963041560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108" cy="700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298AB" w14:textId="77777777" w:rsidR="00C01625" w:rsidRDefault="00C01625"/>
    <w:sectPr w:rsidR="00C01625" w:rsidSect="00EE21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96"/>
    <w:rsid w:val="003D05DD"/>
    <w:rsid w:val="00566069"/>
    <w:rsid w:val="00C01625"/>
    <w:rsid w:val="00E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4D10"/>
  <w15:chartTrackingRefBased/>
  <w15:docId w15:val="{E78130A9-B0AC-4147-828C-BD3CB61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E2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E2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E2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E21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E219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E21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E219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E21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E21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E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E2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E2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E21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21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אביגיל מלוק</dc:creator>
  <cp:keywords/>
  <dc:description/>
  <cp:lastModifiedBy>אביגיל מלוק</cp:lastModifiedBy>
  <cp:revision>1</cp:revision>
  <dcterms:created xsi:type="dcterms:W3CDTF">2025-02-19T17:54:00Z</dcterms:created>
  <dcterms:modified xsi:type="dcterms:W3CDTF">2025-02-19T17:55:00Z</dcterms:modified>
</cp:coreProperties>
</file>