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EA77" w14:textId="77777777" w:rsidR="00105532" w:rsidRPr="00105532" w:rsidRDefault="00105532" w:rsidP="00105532">
      <w:pPr>
        <w:pStyle w:val="Title"/>
        <w:rPr>
          <w:rFonts w:asciiTheme="minorHAnsi" w:hAnsiTheme="minorHAnsi" w:cstheme="minorHAnsi"/>
          <w:rtl/>
        </w:rPr>
      </w:pPr>
      <w:bookmarkStart w:id="0" w:name="_y19bzh3kzbo" w:colFirst="0" w:colLast="0"/>
      <w:bookmarkEnd w:id="0"/>
    </w:p>
    <w:p w14:paraId="3C4F1D2B" w14:textId="2DB2CD83" w:rsidR="00105532" w:rsidRPr="00105532" w:rsidRDefault="00105532" w:rsidP="00105532">
      <w:pPr>
        <w:pStyle w:val="Title"/>
        <w:jc w:val="center"/>
        <w:rPr>
          <w:rFonts w:asciiTheme="minorHAnsi" w:hAnsiTheme="minorHAnsi" w:cstheme="minorHAnsi"/>
        </w:rPr>
      </w:pPr>
      <w:r w:rsidRPr="00105532">
        <w:rPr>
          <w:rFonts w:asciiTheme="minorHAnsi" w:hAnsiTheme="minorHAnsi" w:cstheme="minorHAnsi"/>
          <w:rtl/>
        </w:rPr>
        <w:t>דרוש/ה מנכ"ל/</w:t>
      </w:r>
      <w:proofErr w:type="spellStart"/>
      <w:r w:rsidRPr="00105532">
        <w:rPr>
          <w:rFonts w:asciiTheme="minorHAnsi" w:hAnsiTheme="minorHAnsi" w:cstheme="minorHAnsi"/>
          <w:rtl/>
        </w:rPr>
        <w:t>ית</w:t>
      </w:r>
      <w:proofErr w:type="spellEnd"/>
      <w:r w:rsidRPr="00105532">
        <w:rPr>
          <w:rFonts w:asciiTheme="minorHAnsi" w:hAnsiTheme="minorHAnsi" w:cstheme="minorHAnsi"/>
          <w:rtl/>
        </w:rPr>
        <w:t xml:space="preserve"> למכון מרחבים</w:t>
      </w:r>
    </w:p>
    <w:p w14:paraId="421EC866" w14:textId="77777777" w:rsidR="00105532" w:rsidRPr="00105532" w:rsidRDefault="00105532" w:rsidP="00105532">
      <w:pPr>
        <w:rPr>
          <w:rFonts w:asciiTheme="minorHAnsi" w:hAnsiTheme="minorHAnsi" w:cstheme="minorHAnsi"/>
        </w:rPr>
      </w:pPr>
    </w:p>
    <w:p w14:paraId="31FAB95D" w14:textId="3BCDB74D" w:rsidR="00105532" w:rsidRPr="00105532" w:rsidRDefault="00105532" w:rsidP="00105532">
      <w:pPr>
        <w:rPr>
          <w:rFonts w:asciiTheme="minorHAnsi" w:hAnsiTheme="minorHAnsi" w:cstheme="minorHAnsi"/>
        </w:rPr>
      </w:pPr>
      <w:r w:rsidRPr="00105532">
        <w:rPr>
          <w:rFonts w:asciiTheme="minorHAnsi" w:hAnsiTheme="minorHAnsi" w:cstheme="minorHAnsi"/>
          <w:rtl/>
        </w:rPr>
        <w:t>מרחבים, המכון לקידום אזרחות משותפת בישראל, פועל מזה 26 שנה לקידום הוגנות, הכללה ורבגוניות בחברה הישראלית על בסיס אזרחות משותפת. זאת באמצעות תוכניות, סדנאות, הכשרה, ליווי ותיירות חברתית.</w:t>
      </w:r>
    </w:p>
    <w:p w14:paraId="7AA5E31F" w14:textId="77777777" w:rsidR="00105532" w:rsidRPr="00105532" w:rsidRDefault="00105532" w:rsidP="00105532">
      <w:pPr>
        <w:rPr>
          <w:rFonts w:asciiTheme="minorHAnsi" w:hAnsiTheme="minorHAnsi" w:cstheme="minorHAnsi"/>
        </w:rPr>
      </w:pPr>
      <w:r w:rsidRPr="00105532">
        <w:rPr>
          <w:rFonts w:asciiTheme="minorHAnsi" w:hAnsiTheme="minorHAnsi" w:cstheme="minorHAnsi"/>
          <w:rtl/>
        </w:rPr>
        <w:t>מרחבים פועל תוך שיתופי פעולה אסטרטגיים במערכת החינוך ובארגוני המגזר הראשון, השני והשלישי.</w:t>
      </w:r>
    </w:p>
    <w:p w14:paraId="49072142" w14:textId="77777777" w:rsidR="00105532" w:rsidRPr="00105532" w:rsidRDefault="00105532" w:rsidP="00105532">
      <w:pPr>
        <w:rPr>
          <w:rFonts w:asciiTheme="minorHAnsi" w:hAnsiTheme="minorHAnsi" w:cstheme="minorHAnsi"/>
          <w:rtl/>
        </w:rPr>
      </w:pPr>
      <w:r w:rsidRPr="00105532">
        <w:rPr>
          <w:rFonts w:asciiTheme="minorHAnsi" w:hAnsiTheme="minorHAnsi" w:cstheme="minorHAnsi"/>
          <w:rtl/>
        </w:rPr>
        <w:t xml:space="preserve">למידע נוסף על פעילות המכון – </w:t>
      </w:r>
      <w:hyperlink r:id="rId8" w:history="1">
        <w:r w:rsidRPr="00105532">
          <w:rPr>
            <w:rStyle w:val="Hyperlink"/>
            <w:rFonts w:asciiTheme="minorHAnsi" w:hAnsiTheme="minorHAnsi" w:cstheme="minorHAnsi"/>
          </w:rPr>
          <w:t>www.machon-merchavim.org.il</w:t>
        </w:r>
      </w:hyperlink>
    </w:p>
    <w:p w14:paraId="0DD41A2F" w14:textId="77777777" w:rsidR="00105532" w:rsidRPr="00105532" w:rsidRDefault="00105532" w:rsidP="00105532">
      <w:pPr>
        <w:pStyle w:val="Heading2"/>
        <w:bidi/>
        <w:rPr>
          <w:rFonts w:asciiTheme="minorHAnsi" w:hAnsiTheme="minorHAnsi" w:cstheme="minorHAnsi"/>
        </w:rPr>
      </w:pPr>
      <w:bookmarkStart w:id="1" w:name="_o85qjou41vy4" w:colFirst="0" w:colLast="0"/>
      <w:bookmarkEnd w:id="1"/>
      <w:r w:rsidRPr="00105532">
        <w:rPr>
          <w:rFonts w:asciiTheme="minorHAnsi" w:hAnsiTheme="minorHAnsi" w:cstheme="minorHAnsi"/>
          <w:rtl/>
        </w:rPr>
        <w:t>תחומי אחריות</w:t>
      </w:r>
    </w:p>
    <w:p w14:paraId="1CFD38CB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הובלה אסטרטגית של מכון מרחבים תוך יישום החזון והערכים של אזרחות משותפת</w:t>
      </w:r>
    </w:p>
    <w:p w14:paraId="397894AB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ניהול כולל של פעילות מכון מרחבים, לרבות פיתוח והרחבת תחומי פעילות חדשים</w:t>
      </w:r>
    </w:p>
    <w:p w14:paraId="61EC448D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ניהול והעצמת צוות העובדים והמנחים הרב-גוניים בגישה משתפת ומכילה</w:t>
      </w:r>
    </w:p>
    <w:p w14:paraId="400ECCA9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הובלת מערך פיתוח המשאבים וגיוס תקציבים בארץ ובחו"ל</w:t>
      </w:r>
    </w:p>
    <w:p w14:paraId="12CE3767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פיתוח וטיפוח שותפויות אסטרטגיות עם ארגונים במגזר הציבורי, העסקי והחברתי</w:t>
      </w:r>
    </w:p>
    <w:p w14:paraId="0C303340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ניהול תקציב הארגון ותזרים המזומנים</w:t>
      </w:r>
    </w:p>
    <w:p w14:paraId="302AE702" w14:textId="77777777" w:rsidR="00105532" w:rsidRPr="00105532" w:rsidRDefault="00105532" w:rsidP="00105532">
      <w:pPr>
        <w:rPr>
          <w:rFonts w:asciiTheme="minorHAnsi" w:hAnsiTheme="minorHAnsi" w:cstheme="minorHAnsi"/>
        </w:rPr>
      </w:pPr>
    </w:p>
    <w:p w14:paraId="78ECF983" w14:textId="77777777" w:rsidR="00105532" w:rsidRPr="00105532" w:rsidRDefault="00105532" w:rsidP="00105532">
      <w:pPr>
        <w:pStyle w:val="Heading2"/>
        <w:bidi/>
        <w:rPr>
          <w:rFonts w:asciiTheme="minorHAnsi" w:hAnsiTheme="minorHAnsi" w:cstheme="minorHAnsi"/>
        </w:rPr>
      </w:pPr>
      <w:bookmarkStart w:id="2" w:name="_lz3kgykmgy2b" w:colFirst="0" w:colLast="0"/>
      <w:bookmarkEnd w:id="2"/>
      <w:r w:rsidRPr="00105532">
        <w:rPr>
          <w:rFonts w:asciiTheme="minorHAnsi" w:hAnsiTheme="minorHAnsi" w:cstheme="minorHAnsi"/>
          <w:rtl/>
        </w:rPr>
        <w:t>כישורים וניסיון נדרש</w:t>
      </w:r>
    </w:p>
    <w:p w14:paraId="362D02DD" w14:textId="77777777" w:rsidR="00105532" w:rsidRPr="00105532" w:rsidRDefault="00105532" w:rsidP="00105532">
      <w:pPr>
        <w:rPr>
          <w:rFonts w:asciiTheme="minorHAnsi" w:hAnsiTheme="minorHAnsi" w:cstheme="minorHAnsi"/>
          <w:b/>
        </w:rPr>
      </w:pPr>
      <w:r w:rsidRPr="00105532">
        <w:rPr>
          <w:rFonts w:asciiTheme="minorHAnsi" w:hAnsiTheme="minorHAnsi" w:cstheme="minorHAnsi"/>
          <w:b/>
          <w:rtl/>
        </w:rPr>
        <w:t>חובה</w:t>
      </w:r>
    </w:p>
    <w:p w14:paraId="77D39DE4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ניסיון מוכח של 4 שנים לפחות בניהול ארגון חברתי וצוות עובדים</w:t>
      </w:r>
    </w:p>
    <w:p w14:paraId="0C5D2A38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הצלחות מוכחות בגיוס משאבים ממקורות מגוונים</w:t>
      </w:r>
    </w:p>
    <w:p w14:paraId="6D295984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ניסיון בניהול תקציב והבנה פיננסית</w:t>
      </w:r>
    </w:p>
    <w:p w14:paraId="665C1F7A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יכולת מוכחת בניהול שותפויות בין-מגזריות</w:t>
      </w:r>
    </w:p>
    <w:p w14:paraId="77307557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מחויבות לקידום לכידות חברתית בחברה הישראלית</w:t>
      </w:r>
    </w:p>
    <w:p w14:paraId="19128BA2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תואר ראשון לפחות בתחומי מדעי החברה והרוח, חינוך וכד'</w:t>
      </w:r>
    </w:p>
    <w:p w14:paraId="77839798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כושר ביטוי מעולה בכתב ובעל-פה בעברית ובאנגלית</w:t>
      </w:r>
    </w:p>
    <w:p w14:paraId="0E5BA8F1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יכולת הובלה משתפת והנעת צוות</w:t>
      </w:r>
    </w:p>
    <w:p w14:paraId="6D6CEFCD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גישה יזמית וחשיבה יצירתית</w:t>
      </w:r>
    </w:p>
    <w:p w14:paraId="07388BE7" w14:textId="77777777" w:rsidR="00105532" w:rsidRPr="00105532" w:rsidRDefault="00105532" w:rsidP="00105532">
      <w:pPr>
        <w:rPr>
          <w:rFonts w:asciiTheme="minorHAnsi" w:hAnsiTheme="minorHAnsi" w:cstheme="minorHAnsi"/>
        </w:rPr>
      </w:pPr>
    </w:p>
    <w:p w14:paraId="1F5BDD49" w14:textId="77777777" w:rsidR="00105532" w:rsidRPr="00105532" w:rsidRDefault="00105532" w:rsidP="00105532">
      <w:pPr>
        <w:rPr>
          <w:rFonts w:asciiTheme="minorHAnsi" w:hAnsiTheme="minorHAnsi" w:cstheme="minorHAnsi"/>
          <w:b/>
        </w:rPr>
      </w:pPr>
      <w:r w:rsidRPr="00105532">
        <w:rPr>
          <w:rFonts w:asciiTheme="minorHAnsi" w:hAnsiTheme="minorHAnsi" w:cstheme="minorHAnsi"/>
          <w:b/>
          <w:rtl/>
        </w:rPr>
        <w:t>יתרון</w:t>
      </w:r>
    </w:p>
    <w:p w14:paraId="2244EE1F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ניסיון במערכת החינוך הפורמלית והבלתי פורמלית</w:t>
      </w:r>
    </w:p>
    <w:p w14:paraId="496FE25E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ניסיון בהובלת צוות רב-תרבותי</w:t>
      </w:r>
    </w:p>
    <w:p w14:paraId="644C1872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ידיעת השפה הערבית</w:t>
      </w:r>
    </w:p>
    <w:p w14:paraId="5652C79F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רקע בעריכת דין וחוזים</w:t>
      </w:r>
    </w:p>
    <w:p w14:paraId="40C1026B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ניסיון במגזר העסקי וקשרי עבודה עם המגזר הציבורי</w:t>
      </w:r>
    </w:p>
    <w:p w14:paraId="0FCF9F78" w14:textId="77777777" w:rsidR="00105532" w:rsidRPr="00105532" w:rsidRDefault="00105532" w:rsidP="00105532">
      <w:pPr>
        <w:pStyle w:val="Heading2"/>
        <w:bidi/>
        <w:rPr>
          <w:rFonts w:asciiTheme="minorHAnsi" w:hAnsiTheme="minorHAnsi" w:cstheme="minorHAnsi"/>
        </w:rPr>
      </w:pPr>
      <w:bookmarkStart w:id="3" w:name="_63tjstewa7bi" w:colFirst="0" w:colLast="0"/>
      <w:bookmarkEnd w:id="3"/>
      <w:r w:rsidRPr="00105532">
        <w:rPr>
          <w:rFonts w:asciiTheme="minorHAnsi" w:hAnsiTheme="minorHAnsi" w:cstheme="minorHAnsi"/>
          <w:rtl/>
        </w:rPr>
        <w:lastRenderedPageBreak/>
        <w:t>תנאי המשרה</w:t>
      </w:r>
    </w:p>
    <w:p w14:paraId="2B25712C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משרה מלאה</w:t>
      </w:r>
    </w:p>
    <w:p w14:paraId="56736FC3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פעילות ארצית, משרדי העמותה בלוד</w:t>
      </w:r>
    </w:p>
    <w:p w14:paraId="25937052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עבודה היברידית</w:t>
      </w:r>
    </w:p>
    <w:p w14:paraId="2448C385" w14:textId="77777777" w:rsidR="00105532" w:rsidRPr="00105532" w:rsidRDefault="00105532" w:rsidP="00105532">
      <w:pPr>
        <w:pStyle w:val="ListParagraph"/>
        <w:numPr>
          <w:ilvl w:val="0"/>
          <w:numId w:val="37"/>
        </w:numPr>
        <w:spacing w:after="0"/>
        <w:ind w:left="509"/>
        <w:rPr>
          <w:rFonts w:cstheme="minorHAnsi"/>
        </w:rPr>
      </w:pPr>
      <w:r w:rsidRPr="00105532">
        <w:rPr>
          <w:rFonts w:cstheme="minorHAnsi"/>
          <w:rtl/>
        </w:rPr>
        <w:t>תחילת עבודה: אפריל 2025</w:t>
      </w:r>
    </w:p>
    <w:p w14:paraId="168194F8" w14:textId="77777777" w:rsidR="00105532" w:rsidRPr="00105532" w:rsidRDefault="00105532" w:rsidP="00105532">
      <w:pPr>
        <w:pStyle w:val="ListParagraph"/>
        <w:spacing w:after="0"/>
        <w:ind w:left="509"/>
        <w:rPr>
          <w:rFonts w:cstheme="minorHAnsi"/>
        </w:rPr>
      </w:pPr>
    </w:p>
    <w:p w14:paraId="043CA4CC" w14:textId="77777777" w:rsidR="00105532" w:rsidRPr="00105532" w:rsidRDefault="00105532" w:rsidP="00105532">
      <w:pPr>
        <w:rPr>
          <w:rFonts w:asciiTheme="minorHAnsi" w:hAnsiTheme="minorHAnsi" w:cstheme="minorHAnsi"/>
        </w:rPr>
      </w:pPr>
      <w:r w:rsidRPr="00105532">
        <w:rPr>
          <w:rFonts w:asciiTheme="minorHAnsi" w:hAnsiTheme="minorHAnsi" w:cstheme="minorHAnsi"/>
          <w:rtl/>
        </w:rPr>
        <w:t>מרחבים הינו ארגון שמקדם הוגנות ועל כן מעודד נשים וגברים מכל הקהילות בחברה הישראלית ומכל הזהויות להגיש מועמדות.</w:t>
      </w:r>
    </w:p>
    <w:p w14:paraId="5879FBCE" w14:textId="187B3173" w:rsidR="00105532" w:rsidRPr="00105532" w:rsidRDefault="00105532" w:rsidP="00105532">
      <w:pPr>
        <w:rPr>
          <w:rFonts w:asciiTheme="minorHAnsi" w:hAnsiTheme="minorHAnsi" w:cstheme="minorHAnsi"/>
        </w:rPr>
      </w:pPr>
      <w:r w:rsidRPr="00105532">
        <w:rPr>
          <w:rFonts w:asciiTheme="minorHAnsi" w:hAnsiTheme="minorHAnsi" w:cstheme="minorHAnsi"/>
          <w:rtl/>
        </w:rPr>
        <w:t xml:space="preserve">להגשת מועמדות יש לשלוח קורות חיים בצירוף מכתב המפרט את הסיבות להגשת המועמדות וההתאמה לתפקיד לכתובת: </w:t>
      </w:r>
      <w:hyperlink r:id="rId9" w:history="1">
        <w:r>
          <w:rPr>
            <w:rStyle w:val="Hyperlink"/>
            <w:rFonts w:asciiTheme="minorHAnsi" w:hAnsiTheme="minorHAnsi" w:cstheme="minorHAnsi"/>
          </w:rPr>
          <w:t>jobs@merchavim.net</w:t>
        </w:r>
      </w:hyperlink>
      <w:r>
        <w:rPr>
          <w:rFonts w:asciiTheme="minorHAnsi" w:hAnsiTheme="minorHAnsi" w:cstheme="minorHAnsi" w:hint="cs"/>
          <w:rtl/>
        </w:rPr>
        <w:t xml:space="preserve"> </w:t>
      </w:r>
      <w:r w:rsidRPr="00105532">
        <w:rPr>
          <w:rFonts w:asciiTheme="minorHAnsi" w:hAnsiTheme="minorHAnsi" w:cstheme="minorHAnsi"/>
          <w:rtl/>
        </w:rPr>
        <w:t xml:space="preserve">עד לתאריך </w:t>
      </w:r>
      <w:r>
        <w:rPr>
          <w:rFonts w:asciiTheme="minorHAnsi" w:hAnsiTheme="minorHAnsi" w:cstheme="minorHAnsi" w:hint="cs"/>
          <w:rtl/>
        </w:rPr>
        <w:t>2</w:t>
      </w:r>
      <w:r w:rsidR="001E0A6E">
        <w:rPr>
          <w:rFonts w:asciiTheme="minorHAnsi" w:hAnsiTheme="minorHAnsi" w:cstheme="minorHAnsi" w:hint="cs"/>
          <w:rtl/>
        </w:rPr>
        <w:t>8</w:t>
      </w:r>
      <w:r w:rsidRPr="00105532">
        <w:rPr>
          <w:rFonts w:asciiTheme="minorHAnsi" w:hAnsiTheme="minorHAnsi" w:cstheme="minorHAnsi"/>
          <w:rtl/>
        </w:rPr>
        <w:t>.02.2025</w:t>
      </w:r>
    </w:p>
    <w:p w14:paraId="431A21C3" w14:textId="77777777" w:rsidR="00105532" w:rsidRPr="00105532" w:rsidRDefault="00105532" w:rsidP="00105532">
      <w:pPr>
        <w:rPr>
          <w:rFonts w:asciiTheme="minorHAnsi" w:hAnsiTheme="minorHAnsi" w:cstheme="minorHAnsi"/>
        </w:rPr>
      </w:pPr>
      <w:r w:rsidRPr="00105532">
        <w:rPr>
          <w:rFonts w:asciiTheme="minorHAnsi" w:hAnsiTheme="minorHAnsi" w:cstheme="minorHAnsi"/>
          <w:rtl/>
        </w:rPr>
        <w:t>רק פניות מתאימות ייענו.</w:t>
      </w:r>
    </w:p>
    <w:p w14:paraId="5C8DFE25" w14:textId="77777777" w:rsidR="00105532" w:rsidRPr="00105532" w:rsidRDefault="00105532" w:rsidP="00105532">
      <w:pPr>
        <w:rPr>
          <w:rFonts w:asciiTheme="minorHAnsi" w:hAnsiTheme="minorHAnsi" w:cstheme="minorHAnsi"/>
        </w:rPr>
      </w:pPr>
    </w:p>
    <w:p w14:paraId="20C6952E" w14:textId="0D31DA60" w:rsidR="004F24CF" w:rsidRPr="00105532" w:rsidRDefault="004F24CF" w:rsidP="0011661C">
      <w:pPr>
        <w:rPr>
          <w:rFonts w:asciiTheme="minorHAnsi" w:hAnsiTheme="minorHAnsi" w:cstheme="minorHAnsi"/>
          <w:rtl/>
        </w:rPr>
      </w:pPr>
    </w:p>
    <w:sectPr w:rsidR="004F24CF" w:rsidRPr="00105532" w:rsidSect="00185D92"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425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C4BC" w14:textId="77777777" w:rsidR="00074704" w:rsidRDefault="00074704" w:rsidP="004C219C">
      <w:pPr>
        <w:spacing w:after="0" w:line="240" w:lineRule="auto"/>
      </w:pPr>
      <w:r>
        <w:separator/>
      </w:r>
    </w:p>
  </w:endnote>
  <w:endnote w:type="continuationSeparator" w:id="0">
    <w:p w14:paraId="79F07D99" w14:textId="77777777" w:rsidR="00074704" w:rsidRDefault="00074704" w:rsidP="004C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1909" w14:textId="77777777" w:rsidR="004C219C" w:rsidRDefault="004C219C" w:rsidP="00BC4342">
    <w:pPr>
      <w:pStyle w:val="Footer"/>
      <w:ind w:right="142"/>
    </w:pPr>
  </w:p>
  <w:p w14:paraId="756F475B" w14:textId="77777777" w:rsidR="004C219C" w:rsidRDefault="004C219C" w:rsidP="00BC4342">
    <w:pPr>
      <w:pStyle w:val="Footer"/>
      <w:jc w:val="center"/>
    </w:pPr>
    <w: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E0ED" w14:textId="77777777" w:rsidR="00074704" w:rsidRDefault="00074704" w:rsidP="004C219C">
      <w:pPr>
        <w:spacing w:after="0" w:line="240" w:lineRule="auto"/>
      </w:pPr>
      <w:r>
        <w:separator/>
      </w:r>
    </w:p>
  </w:footnote>
  <w:footnote w:type="continuationSeparator" w:id="0">
    <w:p w14:paraId="65D24FA9" w14:textId="77777777" w:rsidR="00074704" w:rsidRDefault="00074704" w:rsidP="004C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2B59" w14:textId="77777777" w:rsidR="00BC4342" w:rsidRPr="00FC18A2" w:rsidRDefault="00A50C66" w:rsidP="00FC18A2">
    <w:pPr>
      <w:pStyle w:val="Header"/>
      <w:rPr>
        <w:rtl/>
      </w:rPr>
    </w:pPr>
    <w:r>
      <w:rPr>
        <w:noProof/>
      </w:rPr>
      <w:drawing>
        <wp:inline distT="0" distB="0" distL="0" distR="0" wp14:anchorId="195FA9DD" wp14:editId="7B8BD742">
          <wp:extent cx="565664" cy="511791"/>
          <wp:effectExtent l="0" t="0" r="6350" b="3175"/>
          <wp:docPr id="1" name="Picture 1" descr="לוגו מרחב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רחב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96" cy="51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B3F4" w14:textId="77777777" w:rsidR="00B819D4" w:rsidRDefault="00A50C66">
    <w:pPr>
      <w:pStyle w:val="Header"/>
      <w:rPr>
        <w:rtl/>
      </w:rPr>
    </w:pPr>
    <w:r>
      <w:rPr>
        <w:noProof/>
      </w:rPr>
      <w:drawing>
        <wp:inline distT="0" distB="0" distL="0" distR="0" wp14:anchorId="6EB4FA78" wp14:editId="2FF9C40F">
          <wp:extent cx="4676775" cy="851074"/>
          <wp:effectExtent l="0" t="0" r="0" b="6350"/>
          <wp:docPr id="2" name="Picture 2" descr="letterhead heb_a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heb_a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85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8A0"/>
    <w:multiLevelType w:val="hybridMultilevel"/>
    <w:tmpl w:val="AE4051B0"/>
    <w:lvl w:ilvl="0" w:tplc="D2885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31DBA"/>
    <w:multiLevelType w:val="hybridMultilevel"/>
    <w:tmpl w:val="01D2289A"/>
    <w:lvl w:ilvl="0" w:tplc="15BAD2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2F3F"/>
    <w:multiLevelType w:val="hybridMultilevel"/>
    <w:tmpl w:val="823A62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84E"/>
    <w:multiLevelType w:val="multilevel"/>
    <w:tmpl w:val="13AC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63FB3"/>
    <w:multiLevelType w:val="multilevel"/>
    <w:tmpl w:val="F1920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C162FF"/>
    <w:multiLevelType w:val="hybridMultilevel"/>
    <w:tmpl w:val="EC704440"/>
    <w:lvl w:ilvl="0" w:tplc="00CCD2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F1B2108"/>
    <w:multiLevelType w:val="hybridMultilevel"/>
    <w:tmpl w:val="77EC0D8A"/>
    <w:lvl w:ilvl="0" w:tplc="B4383B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6984"/>
    <w:multiLevelType w:val="hybridMultilevel"/>
    <w:tmpl w:val="81F288C2"/>
    <w:lvl w:ilvl="0" w:tplc="950EAD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DB3E2" w:themeColor="text2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4D63"/>
    <w:multiLevelType w:val="hybridMultilevel"/>
    <w:tmpl w:val="A2C8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53D0"/>
    <w:multiLevelType w:val="multilevel"/>
    <w:tmpl w:val="18B64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8E090D"/>
    <w:multiLevelType w:val="multilevel"/>
    <w:tmpl w:val="ABC2C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DC224D"/>
    <w:multiLevelType w:val="hybridMultilevel"/>
    <w:tmpl w:val="2C7AC32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6AA0C6E"/>
    <w:multiLevelType w:val="hybridMultilevel"/>
    <w:tmpl w:val="F3CC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1026"/>
    <w:multiLevelType w:val="hybridMultilevel"/>
    <w:tmpl w:val="9E0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25FE9"/>
    <w:multiLevelType w:val="multilevel"/>
    <w:tmpl w:val="66B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E66D3"/>
    <w:multiLevelType w:val="multilevel"/>
    <w:tmpl w:val="052A92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1849B" w:themeColor="accent5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7B4EF1"/>
    <w:multiLevelType w:val="hybridMultilevel"/>
    <w:tmpl w:val="23A01B0E"/>
    <w:lvl w:ilvl="0" w:tplc="15B4DF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2A0F"/>
    <w:multiLevelType w:val="hybridMultilevel"/>
    <w:tmpl w:val="309A0E06"/>
    <w:lvl w:ilvl="0" w:tplc="ADEA94E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314AB8"/>
    <w:multiLevelType w:val="multilevel"/>
    <w:tmpl w:val="5E88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96BA0"/>
    <w:multiLevelType w:val="multilevel"/>
    <w:tmpl w:val="E3ACF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DB3E2" w:themeColor="text2" w:themeTint="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4A4140B"/>
    <w:multiLevelType w:val="multilevel"/>
    <w:tmpl w:val="4DA046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B8CCE4" w:themeColor="accent1" w:themeTint="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60F70AD"/>
    <w:multiLevelType w:val="hybridMultilevel"/>
    <w:tmpl w:val="CEDA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2C73"/>
    <w:multiLevelType w:val="hybridMultilevel"/>
    <w:tmpl w:val="2496E026"/>
    <w:lvl w:ilvl="0" w:tplc="2C1488D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EC22CA"/>
    <w:multiLevelType w:val="hybridMultilevel"/>
    <w:tmpl w:val="2B28EF4E"/>
    <w:lvl w:ilvl="0" w:tplc="A47A78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14F4C"/>
    <w:multiLevelType w:val="multilevel"/>
    <w:tmpl w:val="9D0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3BC2"/>
    <w:multiLevelType w:val="hybridMultilevel"/>
    <w:tmpl w:val="133A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B22F7"/>
    <w:multiLevelType w:val="hybridMultilevel"/>
    <w:tmpl w:val="1AD0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D6A85"/>
    <w:multiLevelType w:val="hybridMultilevel"/>
    <w:tmpl w:val="9FFE45C6"/>
    <w:lvl w:ilvl="0" w:tplc="747C1D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E44F9"/>
    <w:multiLevelType w:val="multilevel"/>
    <w:tmpl w:val="95BE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0629C"/>
    <w:multiLevelType w:val="multilevel"/>
    <w:tmpl w:val="6E8ED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8513B34"/>
    <w:multiLevelType w:val="hybridMultilevel"/>
    <w:tmpl w:val="CEB22C7C"/>
    <w:lvl w:ilvl="0" w:tplc="B810CC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054A4"/>
    <w:multiLevelType w:val="hybridMultilevel"/>
    <w:tmpl w:val="8C1A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B09D4"/>
    <w:multiLevelType w:val="multilevel"/>
    <w:tmpl w:val="12E673D0"/>
    <w:lvl w:ilvl="0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A5318F"/>
    <w:multiLevelType w:val="hybridMultilevel"/>
    <w:tmpl w:val="D090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D499F"/>
    <w:multiLevelType w:val="multilevel"/>
    <w:tmpl w:val="44F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A3188"/>
    <w:multiLevelType w:val="hybridMultilevel"/>
    <w:tmpl w:val="47DC2398"/>
    <w:lvl w:ilvl="0" w:tplc="5C50C3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D4D79"/>
    <w:multiLevelType w:val="multilevel"/>
    <w:tmpl w:val="A91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481783">
    <w:abstractNumId w:val="0"/>
  </w:num>
  <w:num w:numId="2" w16cid:durableId="1953315194">
    <w:abstractNumId w:val="17"/>
  </w:num>
  <w:num w:numId="3" w16cid:durableId="776486344">
    <w:abstractNumId w:val="6"/>
  </w:num>
  <w:num w:numId="4" w16cid:durableId="1434983017">
    <w:abstractNumId w:val="27"/>
  </w:num>
  <w:num w:numId="5" w16cid:durableId="2023312829">
    <w:abstractNumId w:val="23"/>
  </w:num>
  <w:num w:numId="6" w16cid:durableId="931856636">
    <w:abstractNumId w:val="30"/>
  </w:num>
  <w:num w:numId="7" w16cid:durableId="1774861689">
    <w:abstractNumId w:val="1"/>
  </w:num>
  <w:num w:numId="8" w16cid:durableId="1261597372">
    <w:abstractNumId w:val="22"/>
  </w:num>
  <w:num w:numId="9" w16cid:durableId="173544445">
    <w:abstractNumId w:val="35"/>
  </w:num>
  <w:num w:numId="10" w16cid:durableId="399905112">
    <w:abstractNumId w:val="16"/>
  </w:num>
  <w:num w:numId="11" w16cid:durableId="1012102398">
    <w:abstractNumId w:val="2"/>
  </w:num>
  <w:num w:numId="12" w16cid:durableId="1850875811">
    <w:abstractNumId w:val="5"/>
  </w:num>
  <w:num w:numId="13" w16cid:durableId="745079683">
    <w:abstractNumId w:val="33"/>
  </w:num>
  <w:num w:numId="14" w16cid:durableId="289409326">
    <w:abstractNumId w:val="11"/>
  </w:num>
  <w:num w:numId="15" w16cid:durableId="443548560">
    <w:abstractNumId w:val="21"/>
  </w:num>
  <w:num w:numId="16" w16cid:durableId="1368749457">
    <w:abstractNumId w:val="31"/>
  </w:num>
  <w:num w:numId="17" w16cid:durableId="1854565739">
    <w:abstractNumId w:val="26"/>
  </w:num>
  <w:num w:numId="18" w16cid:durableId="515120711">
    <w:abstractNumId w:val="20"/>
  </w:num>
  <w:num w:numId="19" w16cid:durableId="207882627">
    <w:abstractNumId w:val="15"/>
  </w:num>
  <w:num w:numId="20" w16cid:durableId="640308010">
    <w:abstractNumId w:val="12"/>
  </w:num>
  <w:num w:numId="21" w16cid:durableId="803276384">
    <w:abstractNumId w:val="18"/>
  </w:num>
  <w:num w:numId="22" w16cid:durableId="915630907">
    <w:abstractNumId w:val="24"/>
  </w:num>
  <w:num w:numId="23" w16cid:durableId="1702854026">
    <w:abstractNumId w:val="36"/>
  </w:num>
  <w:num w:numId="24" w16cid:durableId="987326308">
    <w:abstractNumId w:val="14"/>
  </w:num>
  <w:num w:numId="25" w16cid:durableId="1252542328">
    <w:abstractNumId w:val="32"/>
  </w:num>
  <w:num w:numId="26" w16cid:durableId="1624266956">
    <w:abstractNumId w:val="28"/>
  </w:num>
  <w:num w:numId="27" w16cid:durableId="559631545">
    <w:abstractNumId w:val="34"/>
  </w:num>
  <w:num w:numId="28" w16cid:durableId="1729373892">
    <w:abstractNumId w:val="3"/>
  </w:num>
  <w:num w:numId="29" w16cid:durableId="1917352639">
    <w:abstractNumId w:val="25"/>
  </w:num>
  <w:num w:numId="30" w16cid:durableId="486476491">
    <w:abstractNumId w:val="8"/>
  </w:num>
  <w:num w:numId="31" w16cid:durableId="886602004">
    <w:abstractNumId w:val="13"/>
  </w:num>
  <w:num w:numId="32" w16cid:durableId="2127312043">
    <w:abstractNumId w:val="10"/>
  </w:num>
  <w:num w:numId="33" w16cid:durableId="1639870879">
    <w:abstractNumId w:val="9"/>
  </w:num>
  <w:num w:numId="34" w16cid:durableId="1021123532">
    <w:abstractNumId w:val="29"/>
  </w:num>
  <w:num w:numId="35" w16cid:durableId="1360739577">
    <w:abstractNumId w:val="4"/>
  </w:num>
  <w:num w:numId="36" w16cid:durableId="422143282">
    <w:abstractNumId w:val="19"/>
  </w:num>
  <w:num w:numId="37" w16cid:durableId="1853301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ar-JO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7C"/>
    <w:rsid w:val="0001026F"/>
    <w:rsid w:val="0002515A"/>
    <w:rsid w:val="0003479E"/>
    <w:rsid w:val="00057244"/>
    <w:rsid w:val="00064792"/>
    <w:rsid w:val="00074704"/>
    <w:rsid w:val="00074DFF"/>
    <w:rsid w:val="000B3E20"/>
    <w:rsid w:val="000B57A3"/>
    <w:rsid w:val="000E3A3F"/>
    <w:rsid w:val="00105532"/>
    <w:rsid w:val="0011661C"/>
    <w:rsid w:val="00121536"/>
    <w:rsid w:val="00124F9C"/>
    <w:rsid w:val="00135377"/>
    <w:rsid w:val="00155124"/>
    <w:rsid w:val="00177E35"/>
    <w:rsid w:val="00185D92"/>
    <w:rsid w:val="001945EF"/>
    <w:rsid w:val="001E0A6E"/>
    <w:rsid w:val="001F007C"/>
    <w:rsid w:val="0022255F"/>
    <w:rsid w:val="00226A79"/>
    <w:rsid w:val="00237FA7"/>
    <w:rsid w:val="002456AB"/>
    <w:rsid w:val="00281279"/>
    <w:rsid w:val="002904C5"/>
    <w:rsid w:val="002915DA"/>
    <w:rsid w:val="002957AE"/>
    <w:rsid w:val="002A2575"/>
    <w:rsid w:val="002B2CDA"/>
    <w:rsid w:val="002B6F7B"/>
    <w:rsid w:val="002B7D27"/>
    <w:rsid w:val="002C260C"/>
    <w:rsid w:val="002C673A"/>
    <w:rsid w:val="002E682D"/>
    <w:rsid w:val="00300AF0"/>
    <w:rsid w:val="00307D8B"/>
    <w:rsid w:val="00313E02"/>
    <w:rsid w:val="0033166E"/>
    <w:rsid w:val="00370522"/>
    <w:rsid w:val="00390017"/>
    <w:rsid w:val="00405C92"/>
    <w:rsid w:val="00450520"/>
    <w:rsid w:val="004A1FC6"/>
    <w:rsid w:val="004B3297"/>
    <w:rsid w:val="004B5714"/>
    <w:rsid w:val="004C219C"/>
    <w:rsid w:val="004D0F78"/>
    <w:rsid w:val="004F24CF"/>
    <w:rsid w:val="00561B75"/>
    <w:rsid w:val="00584CC6"/>
    <w:rsid w:val="005B3574"/>
    <w:rsid w:val="005B6251"/>
    <w:rsid w:val="005D02C2"/>
    <w:rsid w:val="005D565F"/>
    <w:rsid w:val="00603F30"/>
    <w:rsid w:val="00613DA9"/>
    <w:rsid w:val="00615A2D"/>
    <w:rsid w:val="006A425F"/>
    <w:rsid w:val="006A70DA"/>
    <w:rsid w:val="006A74E6"/>
    <w:rsid w:val="006B4259"/>
    <w:rsid w:val="006C657A"/>
    <w:rsid w:val="006D790E"/>
    <w:rsid w:val="00725995"/>
    <w:rsid w:val="00737B4D"/>
    <w:rsid w:val="007630B5"/>
    <w:rsid w:val="00773B0F"/>
    <w:rsid w:val="00794C11"/>
    <w:rsid w:val="00795AA3"/>
    <w:rsid w:val="007A75B1"/>
    <w:rsid w:val="007B2D35"/>
    <w:rsid w:val="007C527F"/>
    <w:rsid w:val="007F3F68"/>
    <w:rsid w:val="00802E37"/>
    <w:rsid w:val="00861210"/>
    <w:rsid w:val="0088007C"/>
    <w:rsid w:val="00881F6D"/>
    <w:rsid w:val="008840B2"/>
    <w:rsid w:val="008A1929"/>
    <w:rsid w:val="008B7C2C"/>
    <w:rsid w:val="009046A2"/>
    <w:rsid w:val="00905423"/>
    <w:rsid w:val="009115C9"/>
    <w:rsid w:val="00915532"/>
    <w:rsid w:val="009255C9"/>
    <w:rsid w:val="00952BA7"/>
    <w:rsid w:val="009904C4"/>
    <w:rsid w:val="009D6803"/>
    <w:rsid w:val="009E4FFA"/>
    <w:rsid w:val="00A50C66"/>
    <w:rsid w:val="00A541AF"/>
    <w:rsid w:val="00A942BF"/>
    <w:rsid w:val="00AD38D1"/>
    <w:rsid w:val="00AE19B6"/>
    <w:rsid w:val="00B67C95"/>
    <w:rsid w:val="00B819D4"/>
    <w:rsid w:val="00B94283"/>
    <w:rsid w:val="00B96784"/>
    <w:rsid w:val="00B9795A"/>
    <w:rsid w:val="00BA6197"/>
    <w:rsid w:val="00BB2F52"/>
    <w:rsid w:val="00BC4342"/>
    <w:rsid w:val="00BF1CD0"/>
    <w:rsid w:val="00C27B33"/>
    <w:rsid w:val="00C54F21"/>
    <w:rsid w:val="00C643ED"/>
    <w:rsid w:val="00C6610D"/>
    <w:rsid w:val="00C728F4"/>
    <w:rsid w:val="00C837C0"/>
    <w:rsid w:val="00CB7124"/>
    <w:rsid w:val="00D4054A"/>
    <w:rsid w:val="00D4338A"/>
    <w:rsid w:val="00D47174"/>
    <w:rsid w:val="00D74FAB"/>
    <w:rsid w:val="00D9360F"/>
    <w:rsid w:val="00D94892"/>
    <w:rsid w:val="00DA0249"/>
    <w:rsid w:val="00DE4115"/>
    <w:rsid w:val="00E05A97"/>
    <w:rsid w:val="00E10DB9"/>
    <w:rsid w:val="00E25391"/>
    <w:rsid w:val="00E46CD1"/>
    <w:rsid w:val="00E8153E"/>
    <w:rsid w:val="00E8285D"/>
    <w:rsid w:val="00E849C4"/>
    <w:rsid w:val="00ED0E69"/>
    <w:rsid w:val="00ED5692"/>
    <w:rsid w:val="00EF0BEA"/>
    <w:rsid w:val="00F01836"/>
    <w:rsid w:val="00F11F87"/>
    <w:rsid w:val="00F75DC1"/>
    <w:rsid w:val="00F77898"/>
    <w:rsid w:val="00F93AB4"/>
    <w:rsid w:val="00F97135"/>
    <w:rsid w:val="00FA4523"/>
    <w:rsid w:val="00FC18A2"/>
    <w:rsid w:val="00FC52D3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BD821"/>
  <w15:docId w15:val="{B96DACC7-B52D-4767-9D71-0FF46A1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3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532"/>
    <w:pPr>
      <w:keepNext/>
      <w:keepLines/>
      <w:bidi w:val="0"/>
      <w:spacing w:before="360" w:after="120"/>
      <w:outlineLvl w:val="1"/>
    </w:pPr>
    <w:rPr>
      <w:rFonts w:ascii="Arial" w:eastAsia="Arial" w:hAnsi="Arial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9C"/>
  </w:style>
  <w:style w:type="paragraph" w:styleId="Footer">
    <w:name w:val="footer"/>
    <w:basedOn w:val="Normal"/>
    <w:link w:val="FooterChar"/>
    <w:uiPriority w:val="99"/>
    <w:unhideWhenUsed/>
    <w:rsid w:val="004C2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9C"/>
  </w:style>
  <w:style w:type="paragraph" w:styleId="ListParagraph">
    <w:name w:val="List Paragraph"/>
    <w:aliases w:val="מכרזים - טקסט סעיפים,style 2,פיסקת bullets,LP1"/>
    <w:basedOn w:val="Normal"/>
    <w:link w:val="ListParagraphChar"/>
    <w:uiPriority w:val="34"/>
    <w:qFormat/>
    <w:rsid w:val="00773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מכרזים - טקסט סעיפים Char,style 2 Char,פיסקת bullets Char,LP1 Char"/>
    <w:link w:val="ListParagraph"/>
    <w:uiPriority w:val="34"/>
    <w:locked/>
    <w:rsid w:val="00773B0F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">
    <w:name w:val="Body text_"/>
    <w:link w:val="1"/>
    <w:locked/>
    <w:rsid w:val="00773B0F"/>
    <w:rPr>
      <w:rFonts w:ascii="Arial" w:eastAsia="Arial" w:hAnsi="Arial"/>
      <w:shd w:val="clear" w:color="auto" w:fill="FFFFFF"/>
    </w:rPr>
  </w:style>
  <w:style w:type="paragraph" w:customStyle="1" w:styleId="1">
    <w:name w:val="גוף טקסט1"/>
    <w:basedOn w:val="Normal"/>
    <w:link w:val="Bodytext"/>
    <w:rsid w:val="00773B0F"/>
    <w:pPr>
      <w:widowControl w:val="0"/>
      <w:shd w:val="clear" w:color="auto" w:fill="FFFFFF"/>
      <w:spacing w:before="660" w:after="0" w:line="277" w:lineRule="exact"/>
      <w:jc w:val="both"/>
    </w:pPr>
    <w:rPr>
      <w:rFonts w:ascii="Arial" w:eastAsia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B3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B3574"/>
    <w:rPr>
      <w:b/>
      <w:bCs/>
    </w:rPr>
  </w:style>
  <w:style w:type="paragraph" w:styleId="NormalWeb">
    <w:name w:val="Normal (Web)"/>
    <w:basedOn w:val="Normal"/>
    <w:uiPriority w:val="99"/>
    <w:unhideWhenUsed/>
    <w:rsid w:val="004F24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5532"/>
    <w:rPr>
      <w:rFonts w:ascii="Arial" w:eastAsia="Arial" w:hAnsi="Arial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05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on-merchavim.org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merchavim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76F9-D0A9-4CB3-8B59-6938B148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1509</Characters>
  <Application>Microsoft Office Word</Application>
  <DocSecurity>0</DocSecurity>
  <Lines>48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</dc:creator>
  <cp:lastModifiedBy>Elinoar Ganani</cp:lastModifiedBy>
  <cp:revision>3</cp:revision>
  <cp:lastPrinted>2020-09-01T07:51:00Z</cp:lastPrinted>
  <dcterms:created xsi:type="dcterms:W3CDTF">2025-02-12T09:34:00Z</dcterms:created>
  <dcterms:modified xsi:type="dcterms:W3CDTF">2025-02-16T07:42:00Z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313052d4775d57e2080f02f98bbfbbe6cf0f183b9de1fdda77e80bcbb69aa0d3</vt:lpwstr>
  </property>
</Properties>
</file>