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6EB" w:rsidRDefault="00A47506" w:rsidP="00A47506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-899160</wp:posOffset>
            </wp:positionV>
            <wp:extent cx="7554595" cy="10687314"/>
            <wp:effectExtent l="0" t="0" r="8255" b="0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87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inline distT="0" distB="0" distL="0" distR="0" wp14:anchorId="63C24C0D" wp14:editId="4E7E1B60">
                <wp:extent cx="304800" cy="304800"/>
                <wp:effectExtent l="0" t="0" r="0" b="0"/>
                <wp:docPr id="1" name="AutoShape 3" descr="blob:https://web.whatsapp.com/2235e567-6343-49ea-91c9-7c18d152079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76BF44" id="AutoShape 3" o:spid="_x0000_s1026" alt="blob:https://web.whatsapp.com/2235e567-6343-49ea-91c9-7c18d152079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wWMgD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sectPr w:rsidR="00DD46EB" w:rsidSect="004A7AB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506"/>
    <w:rsid w:val="00072E38"/>
    <w:rsid w:val="004A7AB2"/>
    <w:rsid w:val="0070541B"/>
    <w:rsid w:val="00A47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772CD"/>
  <w15:chartTrackingRefBased/>
  <w15:docId w15:val="{1A8982EE-749B-4C09-89EC-DF4E848B2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סולרום מרכז שיקום</dc:creator>
  <cp:keywords/>
  <dc:description/>
  <cp:lastModifiedBy>סולרום מרכז שיקום</cp:lastModifiedBy>
  <cp:revision>1</cp:revision>
  <dcterms:created xsi:type="dcterms:W3CDTF">2024-12-08T10:36:00Z</dcterms:created>
  <dcterms:modified xsi:type="dcterms:W3CDTF">2024-12-08T10:54:00Z</dcterms:modified>
</cp:coreProperties>
</file>