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C07" w:rsidRDefault="00483C07" w:rsidP="00CB4D60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rtl/>
        </w:rPr>
      </w:pPr>
    </w:p>
    <w:p w:rsidR="00CB4D60" w:rsidRPr="00586045" w:rsidRDefault="002367B1" w:rsidP="007A7313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000000"/>
          <w:sz w:val="26"/>
          <w:szCs w:val="26"/>
          <w:rtl/>
        </w:rPr>
        <w:t>ל</w:t>
      </w:r>
      <w:r w:rsidR="00DC1236" w:rsidRPr="00586045">
        <w:rPr>
          <w:rFonts w:ascii="Arial" w:eastAsia="Times New Roman" w:hAnsi="Arial" w:cs="Arial"/>
          <w:color w:val="000000"/>
          <w:sz w:val="26"/>
          <w:szCs w:val="26"/>
          <w:rtl/>
        </w:rPr>
        <w:t>תכנית</w:t>
      </w:r>
      <w:r w:rsidRPr="00586045">
        <w:rPr>
          <w:rFonts w:ascii="Arial" w:eastAsia="Times New Roman" w:hAnsi="Arial" w:cs="Arial"/>
          <w:color w:val="000000"/>
          <w:sz w:val="26"/>
          <w:szCs w:val="26"/>
          <w:rtl/>
        </w:rPr>
        <w:t xml:space="preserve"> "</w:t>
      </w:r>
      <w:proofErr w:type="spellStart"/>
      <w:r w:rsidR="007A7313" w:rsidRPr="00586045">
        <w:rPr>
          <w:rFonts w:ascii="Arial" w:eastAsia="Times New Roman" w:hAnsi="Arial" w:cs="Arial"/>
          <w:color w:val="000000"/>
          <w:sz w:val="26"/>
          <w:szCs w:val="26"/>
          <w:rtl/>
        </w:rPr>
        <w:t>אהלינא</w:t>
      </w:r>
      <w:proofErr w:type="spellEnd"/>
      <w:r w:rsidRPr="00586045">
        <w:rPr>
          <w:rFonts w:ascii="Arial" w:eastAsia="Times New Roman" w:hAnsi="Arial" w:cs="Arial"/>
          <w:color w:val="000000"/>
          <w:sz w:val="26"/>
          <w:szCs w:val="26"/>
          <w:rtl/>
        </w:rPr>
        <w:t xml:space="preserve">" </w:t>
      </w:r>
    </w:p>
    <w:p w:rsidR="002367B1" w:rsidRPr="00586045" w:rsidRDefault="00CB4D60" w:rsidP="007A7313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586045">
        <w:rPr>
          <w:rFonts w:ascii="Arial" w:eastAsia="Times New Roman" w:hAnsi="Arial" w:cs="Arial"/>
          <w:b/>
          <w:bCs/>
          <w:color w:val="000000"/>
          <w:sz w:val="26"/>
          <w:szCs w:val="26"/>
          <w:rtl/>
        </w:rPr>
        <w:t>דרוש/ה רכז/ת</w:t>
      </w:r>
      <w:r w:rsidR="0014149B" w:rsidRPr="00586045">
        <w:rPr>
          <w:rFonts w:ascii="Arial" w:eastAsia="Times New Roman" w:hAnsi="Arial" w:cs="Arial"/>
          <w:b/>
          <w:bCs/>
          <w:color w:val="000000"/>
          <w:sz w:val="26"/>
          <w:szCs w:val="26"/>
          <w:rtl/>
        </w:rPr>
        <w:t xml:space="preserve"> </w:t>
      </w:r>
    </w:p>
    <w:p w:rsidR="002367B1" w:rsidRPr="00586045" w:rsidRDefault="00B63601" w:rsidP="007A731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ל</w:t>
      </w:r>
      <w:r w:rsidR="002367B1"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אזור </w:t>
      </w:r>
      <w:r w:rsidR="00E56336">
        <w:rPr>
          <w:rFonts w:ascii="Arial" w:eastAsia="Times New Roman" w:hAnsi="Arial" w:cs="Arial" w:hint="cs"/>
          <w:color w:val="1D2129"/>
          <w:sz w:val="26"/>
          <w:szCs w:val="26"/>
          <w:rtl/>
        </w:rPr>
        <w:t xml:space="preserve">דבוריה, סולם, </w:t>
      </w:r>
      <w:proofErr w:type="spellStart"/>
      <w:r w:rsidR="00E56336">
        <w:rPr>
          <w:rFonts w:ascii="Arial" w:eastAsia="Times New Roman" w:hAnsi="Arial" w:cs="Arial" w:hint="cs"/>
          <w:color w:val="1D2129"/>
          <w:sz w:val="26"/>
          <w:szCs w:val="26"/>
          <w:rtl/>
        </w:rPr>
        <w:t>ניין</w:t>
      </w:r>
      <w:proofErr w:type="spellEnd"/>
      <w:r w:rsidR="00E56336">
        <w:rPr>
          <w:rFonts w:ascii="Arial" w:eastAsia="Times New Roman" w:hAnsi="Arial" w:cs="Arial" w:hint="cs"/>
          <w:color w:val="1D2129"/>
          <w:sz w:val="26"/>
          <w:szCs w:val="26"/>
          <w:rtl/>
        </w:rPr>
        <w:t>, כפר מצר</w:t>
      </w:r>
      <w:r w:rsidR="004B52B0">
        <w:rPr>
          <w:rFonts w:ascii="Arial" w:eastAsia="Times New Roman" w:hAnsi="Arial" w:cs="Arial" w:hint="cs"/>
          <w:color w:val="1D2129"/>
          <w:sz w:val="26"/>
          <w:szCs w:val="26"/>
          <w:rtl/>
        </w:rPr>
        <w:t xml:space="preserve">, אום </w:t>
      </w:r>
      <w:proofErr w:type="spellStart"/>
      <w:r w:rsidR="004B52B0">
        <w:rPr>
          <w:rFonts w:ascii="Arial" w:eastAsia="Times New Roman" w:hAnsi="Arial" w:cs="Arial" w:hint="cs"/>
          <w:color w:val="1D2129"/>
          <w:sz w:val="26"/>
          <w:szCs w:val="26"/>
          <w:rtl/>
        </w:rPr>
        <w:t>אלגנם</w:t>
      </w:r>
      <w:proofErr w:type="spellEnd"/>
      <w:r w:rsidR="00E56336">
        <w:rPr>
          <w:rFonts w:ascii="Arial" w:eastAsia="Times New Roman" w:hAnsi="Arial" w:cs="Arial" w:hint="cs"/>
          <w:color w:val="1D2129"/>
          <w:sz w:val="26"/>
          <w:szCs w:val="26"/>
          <w:rtl/>
        </w:rPr>
        <w:t xml:space="preserve"> ושבלי</w:t>
      </w:r>
    </w:p>
    <w:p w:rsidR="007A7313" w:rsidRDefault="00436196" w:rsidP="00436196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D2129"/>
          <w:sz w:val="26"/>
          <w:szCs w:val="26"/>
          <w:rtl/>
        </w:rPr>
      </w:pPr>
      <w:r>
        <w:rPr>
          <w:rFonts w:ascii="Arial" w:eastAsia="Times New Roman" w:hAnsi="Arial" w:cs="Arial" w:hint="cs"/>
          <w:color w:val="1D2129"/>
          <w:sz w:val="26"/>
          <w:szCs w:val="26"/>
          <w:rtl/>
        </w:rPr>
        <w:t>100%</w:t>
      </w:r>
      <w:r w:rsidR="00FE2856">
        <w:rPr>
          <w:rFonts w:ascii="Arial" w:eastAsia="Times New Roman" w:hAnsi="Arial" w:cs="Arial" w:hint="cs"/>
          <w:color w:val="1D2129"/>
          <w:sz w:val="26"/>
          <w:szCs w:val="26"/>
          <w:rtl/>
        </w:rPr>
        <w:t xml:space="preserve"> משרה </w:t>
      </w:r>
      <w:r w:rsidR="003164A0">
        <w:rPr>
          <w:rFonts w:ascii="Arial" w:eastAsia="Times New Roman" w:hAnsi="Arial" w:cs="Arial" w:hint="cs"/>
          <w:color w:val="1D2129"/>
          <w:sz w:val="26"/>
          <w:szCs w:val="26"/>
          <w:rtl/>
        </w:rPr>
        <w:t>במילוי מקום-</w:t>
      </w:r>
      <w:bookmarkStart w:id="0" w:name="_GoBack"/>
      <w:bookmarkEnd w:id="0"/>
      <w:r>
        <w:rPr>
          <w:rFonts w:ascii="Arial" w:eastAsia="Times New Roman" w:hAnsi="Arial" w:cs="Arial" w:hint="cs"/>
          <w:color w:val="1D2129"/>
          <w:sz w:val="26"/>
          <w:szCs w:val="26"/>
          <w:rtl/>
        </w:rPr>
        <w:t>החלפה לחופשת לידה</w:t>
      </w:r>
    </w:p>
    <w:p w:rsidR="00436196" w:rsidRPr="00586045" w:rsidRDefault="00436196" w:rsidP="00436196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D2129"/>
          <w:sz w:val="26"/>
          <w:szCs w:val="26"/>
          <w:u w:val="single"/>
        </w:rPr>
      </w:pPr>
    </w:p>
    <w:p w:rsidR="002367B1" w:rsidRPr="00586045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לעמותת מטב, העמותה המובילה בתחום שירותי הטיפול והרווחה ל</w:t>
      </w:r>
      <w:r w:rsidR="00586045">
        <w:rPr>
          <w:rFonts w:ascii="Arial" w:eastAsia="Times New Roman" w:hAnsi="Arial" w:cs="Arial" w:hint="cs"/>
          <w:color w:val="1D2129"/>
          <w:sz w:val="26"/>
          <w:szCs w:val="26"/>
          <w:rtl/>
        </w:rPr>
        <w:t>אזרחים ותיקים</w:t>
      </w: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, </w:t>
      </w:r>
    </w:p>
    <w:p w:rsidR="002367B1" w:rsidRPr="00586045" w:rsidRDefault="002367B1" w:rsidP="00DC12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דרוש/ה רכז/ת ל</w:t>
      </w:r>
      <w:r w:rsidR="00DC1236"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תכנית</w:t>
      </w: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 </w:t>
      </w:r>
      <w:r w:rsidR="000A5D33"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"</w:t>
      </w:r>
      <w:proofErr w:type="spellStart"/>
      <w:r w:rsidR="007A7313"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אהלינא</w:t>
      </w:r>
      <w:proofErr w:type="spellEnd"/>
      <w:r w:rsidR="000A5D33"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"</w:t>
      </w: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 </w:t>
      </w:r>
    </w:p>
    <w:p w:rsidR="002367B1" w:rsidRPr="00586045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תיאור התפקיד: </w:t>
      </w:r>
    </w:p>
    <w:p w:rsidR="002367B1" w:rsidRPr="00586045" w:rsidRDefault="002367B1" w:rsidP="00DC12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• קליטה, הדרכה וניהול של צוות בני ובנות שירות בבתי </w:t>
      </w:r>
      <w:r w:rsidR="00DC1236"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אזרחים ותיקים</w:t>
      </w: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 ובמרכזים קהילתיים </w:t>
      </w:r>
    </w:p>
    <w:p w:rsidR="002367B1" w:rsidRPr="00586045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• הדרכה פרטנית וקבוצתית </w:t>
      </w:r>
    </w:p>
    <w:p w:rsidR="002367B1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• יצירת קשרים עם גורמים בקהילה, ופיתוח שיתופי פעולה</w:t>
      </w:r>
    </w:p>
    <w:p w:rsidR="00586045" w:rsidRPr="00586045" w:rsidRDefault="00586045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</w:p>
    <w:p w:rsidR="002367B1" w:rsidRPr="00586045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דרישות התפקיד: </w:t>
      </w:r>
    </w:p>
    <w:p w:rsidR="002367B1" w:rsidRPr="00586045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• </w:t>
      </w:r>
      <w:r w:rsidR="00DC1236"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עדיפות ל</w:t>
      </w: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תואר ראשון בעבודה סוציאלית + ניסיון של שנה כעו"ס</w:t>
      </w:r>
    </w:p>
    <w:p w:rsidR="002367B1" w:rsidRPr="00586045" w:rsidRDefault="002367B1" w:rsidP="00DC12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u w:val="single"/>
          <w:rtl/>
        </w:rPr>
        <w:t>או</w:t>
      </w: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 תואר ראשון במדעי החברה וניסיון של שנה בעבודה עם</w:t>
      </w:r>
      <w:r w:rsidR="00DC1236"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 אזרחים ותיקים</w:t>
      </w:r>
    </w:p>
    <w:p w:rsidR="002367B1" w:rsidRPr="00586045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• מיומנויות הדרכה פרטניות וקבוצתיות </w:t>
      </w:r>
    </w:p>
    <w:p w:rsidR="001C0670" w:rsidRPr="001C0670" w:rsidRDefault="002367B1" w:rsidP="001C06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• יחסי אנוש מעולים</w:t>
      </w:r>
    </w:p>
    <w:p w:rsidR="002367B1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• עצמאות יוזמה וראש גדול </w:t>
      </w:r>
    </w:p>
    <w:p w:rsidR="001C0670" w:rsidRPr="001C0670" w:rsidRDefault="001C0670" w:rsidP="001C067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1C0670">
        <w:rPr>
          <w:rFonts w:ascii="Arial" w:eastAsia="Times New Roman" w:hAnsi="Arial" w:cs="Arial" w:hint="cs"/>
          <w:color w:val="1D2129"/>
          <w:sz w:val="26"/>
          <w:szCs w:val="26"/>
          <w:rtl/>
        </w:rPr>
        <w:t>שליטה בשפה הערבית ברמת שפת אם</w:t>
      </w:r>
    </w:p>
    <w:p w:rsidR="00DC1236" w:rsidRPr="00586045" w:rsidRDefault="002367B1" w:rsidP="00DC12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• רכב פרטי – חובה</w:t>
      </w:r>
      <w:r w:rsidR="00DC1236" w:rsidRPr="00586045">
        <w:rPr>
          <w:rFonts w:ascii="Arial" w:eastAsia="Times New Roman" w:hAnsi="Arial" w:cs="Arial"/>
          <w:color w:val="1D2129"/>
          <w:sz w:val="26"/>
          <w:szCs w:val="26"/>
          <w:rtl/>
        </w:rPr>
        <w:br/>
      </w:r>
    </w:p>
    <w:p w:rsidR="002367B1" w:rsidRPr="00586045" w:rsidRDefault="002367B1" w:rsidP="00717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</w:p>
    <w:p w:rsidR="002367B1" w:rsidRPr="00586045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קו"ח למייל: </w:t>
      </w:r>
      <w:r w:rsidR="00ED77FC">
        <w:rPr>
          <w:rFonts w:ascii="Arial" w:eastAsia="Times New Roman" w:hAnsi="Arial" w:cs="Arial"/>
          <w:color w:val="1D2129"/>
          <w:sz w:val="26"/>
          <w:szCs w:val="26"/>
        </w:rPr>
        <w:t>maryamz</w:t>
      </w:r>
      <w:r w:rsidRPr="00586045">
        <w:rPr>
          <w:rFonts w:ascii="Arial" w:eastAsia="Times New Roman" w:hAnsi="Arial" w:cs="Arial"/>
          <w:color w:val="1D2129"/>
          <w:sz w:val="26"/>
          <w:szCs w:val="26"/>
        </w:rPr>
        <w:t>@matav.org.il</w:t>
      </w:r>
    </w:p>
    <w:p w:rsidR="0048026F" w:rsidRPr="00586045" w:rsidRDefault="0048026F">
      <w:pPr>
        <w:rPr>
          <w:rFonts w:ascii="Arial" w:hAnsi="Arial" w:cs="Arial"/>
          <w:sz w:val="26"/>
          <w:szCs w:val="26"/>
          <w:rtl/>
        </w:rPr>
      </w:pPr>
    </w:p>
    <w:p w:rsidR="003E5090" w:rsidRPr="00FE2856" w:rsidRDefault="003E5090" w:rsidP="007A7313">
      <w:pPr>
        <w:shd w:val="clear" w:color="auto" w:fill="FFFFFF"/>
        <w:spacing w:after="120" w:line="240" w:lineRule="auto"/>
        <w:rPr>
          <w:rFonts w:ascii="inherit" w:eastAsia="Times New Roman" w:hAnsi="inherit"/>
          <w:color w:val="050505"/>
          <w:sz w:val="23"/>
          <w:szCs w:val="23"/>
          <w:rtl/>
        </w:rPr>
      </w:pPr>
      <w:r w:rsidRPr="003E5090">
        <w:rPr>
          <w:rFonts w:ascii="inherit" w:eastAsia="Times New Roman" w:hAnsi="inherit" w:cs="Segoe UI Historic"/>
          <w:color w:val="050505"/>
          <w:sz w:val="23"/>
          <w:szCs w:val="23"/>
          <w:rtl/>
        </w:rPr>
        <w:br/>
      </w:r>
    </w:p>
    <w:p w:rsidR="00E82BA7" w:rsidRPr="007C0FB3" w:rsidRDefault="00E82BA7">
      <w:pPr>
        <w:rPr>
          <w:rFonts w:asciiTheme="minorBidi" w:hAnsiTheme="minorBidi"/>
        </w:rPr>
      </w:pPr>
    </w:p>
    <w:sectPr w:rsidR="00E82BA7" w:rsidRPr="007C0FB3" w:rsidSect="000F30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E62" w:rsidRDefault="009D4E62" w:rsidP="00647F40">
      <w:pPr>
        <w:spacing w:after="0" w:line="240" w:lineRule="auto"/>
      </w:pPr>
      <w:r>
        <w:separator/>
      </w:r>
    </w:p>
  </w:endnote>
  <w:endnote w:type="continuationSeparator" w:id="0">
    <w:p w:rsidR="009D4E62" w:rsidRDefault="009D4E62" w:rsidP="00647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E62" w:rsidRDefault="009D4E62" w:rsidP="00647F40">
      <w:pPr>
        <w:spacing w:after="0" w:line="240" w:lineRule="auto"/>
      </w:pPr>
      <w:r>
        <w:separator/>
      </w:r>
    </w:p>
  </w:footnote>
  <w:footnote w:type="continuationSeparator" w:id="0">
    <w:p w:rsidR="009D4E62" w:rsidRDefault="009D4E62" w:rsidP="00647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B3EF3"/>
    <w:multiLevelType w:val="hybridMultilevel"/>
    <w:tmpl w:val="6BB8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F0001"/>
    <w:multiLevelType w:val="hybridMultilevel"/>
    <w:tmpl w:val="AF76B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34778"/>
    <w:multiLevelType w:val="hybridMultilevel"/>
    <w:tmpl w:val="F6AE1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91A77"/>
    <w:multiLevelType w:val="hybridMultilevel"/>
    <w:tmpl w:val="0DA86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04F8F"/>
    <w:multiLevelType w:val="hybridMultilevel"/>
    <w:tmpl w:val="DDE05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7B1"/>
    <w:rsid w:val="00042CE4"/>
    <w:rsid w:val="000A5D33"/>
    <w:rsid w:val="000D1EC1"/>
    <w:rsid w:val="000F3070"/>
    <w:rsid w:val="0011526C"/>
    <w:rsid w:val="00117F2C"/>
    <w:rsid w:val="00125A38"/>
    <w:rsid w:val="0014149B"/>
    <w:rsid w:val="001C0670"/>
    <w:rsid w:val="001E1BEF"/>
    <w:rsid w:val="002367B1"/>
    <w:rsid w:val="00236CBC"/>
    <w:rsid w:val="00250F53"/>
    <w:rsid w:val="002C7B6E"/>
    <w:rsid w:val="003164A0"/>
    <w:rsid w:val="00326B6F"/>
    <w:rsid w:val="00333D10"/>
    <w:rsid w:val="00381732"/>
    <w:rsid w:val="003E5090"/>
    <w:rsid w:val="00436196"/>
    <w:rsid w:val="0048026F"/>
    <w:rsid w:val="00483C07"/>
    <w:rsid w:val="004B52B0"/>
    <w:rsid w:val="004B5C42"/>
    <w:rsid w:val="004D17CE"/>
    <w:rsid w:val="00520C9F"/>
    <w:rsid w:val="00527613"/>
    <w:rsid w:val="00580DAF"/>
    <w:rsid w:val="00586045"/>
    <w:rsid w:val="005E194F"/>
    <w:rsid w:val="005F3327"/>
    <w:rsid w:val="00647F40"/>
    <w:rsid w:val="0067176F"/>
    <w:rsid w:val="006A4C77"/>
    <w:rsid w:val="00701E60"/>
    <w:rsid w:val="00717A0F"/>
    <w:rsid w:val="00797AED"/>
    <w:rsid w:val="007A7313"/>
    <w:rsid w:val="007C0FB3"/>
    <w:rsid w:val="007C4E10"/>
    <w:rsid w:val="008112D4"/>
    <w:rsid w:val="00863F7B"/>
    <w:rsid w:val="00882781"/>
    <w:rsid w:val="008C47AF"/>
    <w:rsid w:val="008D1F58"/>
    <w:rsid w:val="008E1E39"/>
    <w:rsid w:val="0092689F"/>
    <w:rsid w:val="009510E6"/>
    <w:rsid w:val="009C3EC7"/>
    <w:rsid w:val="009D4E62"/>
    <w:rsid w:val="00A46283"/>
    <w:rsid w:val="00B63601"/>
    <w:rsid w:val="00BA6027"/>
    <w:rsid w:val="00CA7D38"/>
    <w:rsid w:val="00CB4D60"/>
    <w:rsid w:val="00DC1236"/>
    <w:rsid w:val="00E56336"/>
    <w:rsid w:val="00E82BA7"/>
    <w:rsid w:val="00ED77FC"/>
    <w:rsid w:val="00F415C1"/>
    <w:rsid w:val="00FE2856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AC16F"/>
  <w15:chartTrackingRefBased/>
  <w15:docId w15:val="{9321229D-8FA7-4C57-B52E-04E4940D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6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5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2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9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73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1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25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9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8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9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B9BB62E57DE17442A8203648ADDD1732" ma:contentTypeVersion="13" ma:contentTypeDescription="צור מסמך חדש." ma:contentTypeScope="" ma:versionID="b54e24f1fdfbb5085e23d541beece811">
  <xsd:schema xmlns:xsd="http://www.w3.org/2001/XMLSchema" xmlns:xs="http://www.w3.org/2001/XMLSchema" xmlns:p="http://schemas.microsoft.com/office/2006/metadata/properties" xmlns:ns2="690a1cd1-5960-4b97-ab4f-491acd64c44c" xmlns:ns3="66225600-c348-4295-bc93-c49aaad9d48a" targetNamespace="http://schemas.microsoft.com/office/2006/metadata/properties" ma:root="true" ma:fieldsID="bc4add05cbb4a3a0144ad512c5ffff67" ns2:_="" ns3:_="">
    <xsd:import namespace="690a1cd1-5960-4b97-ab4f-491acd64c44c"/>
    <xsd:import namespace="66225600-c348-4295-bc93-c49aaad9d4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a1cd1-5960-4b97-ab4f-491acd64c4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25600-c348-4295-bc93-c49aaad9d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11B5FB-0CA1-4306-A237-4CD12E7856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73481-21B5-4BD9-AB94-EEF5ACD03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0a1cd1-5960-4b97-ab4f-491acd64c44c"/>
    <ds:schemaRef ds:uri="66225600-c348-4295-bc93-c49aaad9d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532B4F-A8BB-4F81-B3C8-56353097E3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הדר אלתר</cp:lastModifiedBy>
  <cp:revision>3</cp:revision>
  <cp:lastPrinted>2021-12-21T07:36:00Z</cp:lastPrinted>
  <dcterms:created xsi:type="dcterms:W3CDTF">2024-11-18T06:03:00Z</dcterms:created>
  <dcterms:modified xsi:type="dcterms:W3CDTF">2024-11-18T06:09:00Z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0x010100B9BB62E57DE17442A8203648ADDD1732</vt:lpwstr>
  </property>
</Properties>
</file>