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6476BD76" w:rsidP="58D87925" w:rsidRDefault="6476BD76" w14:paraId="6BD12421" w14:textId="0356AF98">
      <w:pPr>
        <w:pStyle w:val="Normal"/>
        <w:tabs>
          <w:tab w:val="left" w:leader="none" w:pos="1756"/>
        </w:tabs>
        <w:spacing w:after="0" w:line="360" w:lineRule="auto"/>
        <w:rPr>
          <w:rFonts w:ascii="Arial" w:hAnsi="Arial" w:eastAsia="Calibri" w:cs="Arial" w:asciiTheme="minorBidi" w:hAnsiTheme="minorBidi" w:cstheme="minorBid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bidi="he-IL"/>
        </w:rPr>
      </w:pPr>
    </w:p>
    <w:p w:rsidR="58D87925" w:rsidP="58D87925" w:rsidRDefault="58D87925" w14:paraId="211A8280" w14:textId="2AF0C5E6">
      <w:pPr>
        <w:pStyle w:val="Normal"/>
        <w:tabs>
          <w:tab w:val="left" w:leader="none" w:pos="1756"/>
        </w:tabs>
        <w:spacing w:after="0" w:line="360" w:lineRule="auto"/>
        <w:rPr>
          <w:rFonts w:ascii="Arial" w:hAnsi="Arial" w:eastAsia="Calibri" w:cs="Arial" w:asciiTheme="minorBidi" w:hAnsiTheme="minorBidi" w:cstheme="minorBidi"/>
          <w:b w:val="1"/>
          <w:bCs w:val="1"/>
          <w:color w:val="000000" w:themeColor="text1" w:themeTint="FF" w:themeShade="FF"/>
          <w:sz w:val="24"/>
          <w:szCs w:val="24"/>
          <w:rtl w:val="1"/>
        </w:rPr>
      </w:pPr>
    </w:p>
    <w:p w:rsidR="58D87925" w:rsidP="58D87925" w:rsidRDefault="58D87925" w14:paraId="3B5B8A24" w14:textId="3DC5A768">
      <w:pPr>
        <w:pStyle w:val="Normal"/>
        <w:tabs>
          <w:tab w:val="left" w:leader="none" w:pos="1756"/>
        </w:tabs>
        <w:spacing w:after="0" w:line="360" w:lineRule="auto"/>
        <w:rPr>
          <w:rFonts w:ascii="Arial" w:hAnsi="Arial" w:eastAsia="Calibri" w:cs="Arial" w:asciiTheme="minorBidi" w:hAnsiTheme="minorBidi" w:cstheme="minorBidi"/>
          <w:b w:val="1"/>
          <w:bCs w:val="1"/>
          <w:color w:val="000000" w:themeColor="text1" w:themeTint="FF" w:themeShade="FF"/>
          <w:sz w:val="24"/>
          <w:szCs w:val="24"/>
          <w:rtl w:val="1"/>
        </w:rPr>
      </w:pPr>
    </w:p>
    <w:p w:rsidR="2A16F652" w:rsidP="757A5AB9" w:rsidRDefault="2A16F652" w14:paraId="66E87597" w14:textId="1F3BCEC9">
      <w:pPr>
        <w:pStyle w:val="Normal"/>
        <w:spacing w:before="0" w:beforeAutospacing="off" w:after="200" w:afterAutospacing="off" w:line="240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he"/>
        </w:rPr>
      </w:pPr>
      <w:r w:rsidRPr="757A5AB9" w:rsidR="093A4F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he"/>
        </w:rPr>
        <w:t xml:space="preserve"> </w:t>
      </w:r>
      <w:r w:rsidRPr="757A5AB9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rtl w:val="1"/>
          <w:lang w:val="he" w:bidi="he-IL"/>
        </w:rPr>
        <w:t>דרוש</w:t>
      </w:r>
      <w:r w:rsidRPr="757A5AB9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rtl w:val="1"/>
          <w:lang w:val="en-US"/>
        </w:rPr>
        <w:t>/</w:t>
      </w:r>
      <w:r w:rsidRPr="757A5AB9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rtl w:val="1"/>
          <w:lang w:val="he" w:bidi="he-IL"/>
        </w:rPr>
        <w:t xml:space="preserve">ה עובד/ת סוציאלי/ת </w:t>
      </w:r>
      <w:r w:rsidRPr="757A5AB9" w:rsidR="243C3F8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rtl w:val="1"/>
          <w:lang w:val="he" w:bidi="he-IL"/>
        </w:rPr>
        <w:t>לתפקיד ראש צוות</w:t>
      </w:r>
      <w:r w:rsidRPr="757A5AB9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he" w:bidi="he-IL"/>
        </w:rPr>
        <w:t xml:space="preserve"> </w:t>
      </w:r>
    </w:p>
    <w:p w:rsidR="2A16F652" w:rsidP="5B876881" w:rsidRDefault="2A16F652" w14:paraId="2A23138D" w14:textId="6E078EA5">
      <w:pPr>
        <w:spacing w:before="0" w:beforeAutospacing="off" w:after="200" w:afterAutospacing="off" w:line="240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he"/>
        </w:rPr>
      </w:pPr>
      <w:r w:rsidRPr="5B876881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rtl w:val="1"/>
          <w:lang w:val="he" w:bidi="he-IL"/>
        </w:rPr>
        <w:t>למרכז הורים וילדים נייד בשרון</w:t>
      </w:r>
    </w:p>
    <w:p w:rsidR="2A16F652" w:rsidP="5B876881" w:rsidRDefault="2A16F652" w14:paraId="4ED024E9" w14:textId="45A41BEE">
      <w:pPr>
        <w:spacing w:before="0" w:beforeAutospacing="off" w:after="0" w:afterAutospacing="off" w:line="276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he"/>
        </w:rPr>
      </w:pPr>
      <w:r w:rsidRPr="5B876881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he" w:bidi="he-IL"/>
        </w:rPr>
        <w:t>המרכז נותן שירות למשפחות בחמש רשויות באזור השרון: קדימה-צורן, תל מונד, כפר יונה, לב השרון ופרדסיה</w:t>
      </w:r>
      <w:r w:rsidRPr="5B876881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he" w:bidi="he-IL"/>
        </w:rPr>
        <w:t>.</w:t>
      </w:r>
    </w:p>
    <w:p w:rsidR="2A16F652" w:rsidP="0B091F1F" w:rsidRDefault="2A16F652" w14:paraId="4338CF9F" w14:textId="28B674DC">
      <w:pPr>
        <w:spacing w:before="0" w:beforeAutospacing="off" w:after="0" w:afterAutospacing="off" w:line="276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0B091F1F" w:rsidR="01DB36C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 w:bidi="he-IL"/>
        </w:rPr>
        <w:t>ה</w:t>
      </w:r>
      <w:r w:rsidRPr="0B091F1F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 w:bidi="he-IL"/>
        </w:rPr>
        <w:t>משרה חלקית</w:t>
      </w:r>
      <w:r w:rsidRPr="0B091F1F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 w:bidi="he-IL"/>
        </w:rPr>
        <w:t xml:space="preserve"> </w:t>
      </w:r>
    </w:p>
    <w:p w:rsidR="2A16F652" w:rsidP="5B876881" w:rsidRDefault="2A16F652" w14:paraId="2E4478F2" w14:textId="76C4275A">
      <w:pPr>
        <w:spacing w:before="0" w:beforeAutospacing="off" w:after="0" w:afterAutospacing="off" w:line="240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2A16F652" w:rsidP="5B876881" w:rsidRDefault="2A16F652" w14:paraId="4A87F216" w14:textId="5DBB3BD9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B876881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rtl w:val="1"/>
          <w:lang w:val="en-US" w:bidi="he-IL"/>
        </w:rPr>
        <w:t>במסגרת התפקיד</w:t>
      </w:r>
      <w:r w:rsidRPr="5B876881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 w:bidi="he-IL"/>
        </w:rPr>
        <w:t>:</w:t>
      </w:r>
    </w:p>
    <w:p w:rsidR="2A16F652" w:rsidP="5B876881" w:rsidRDefault="2A16F652" w14:paraId="519DDDE6" w14:textId="53D735F9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B876881" w:rsidR="73C893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rtl w:val="1"/>
          <w:lang w:val="en-US" w:bidi="he-IL"/>
        </w:rPr>
        <w:t>שמירה של קשר רציף עם המחלקות השונות לשירותים חברתיים</w:t>
      </w:r>
    </w:p>
    <w:p w:rsidR="2A16F652" w:rsidP="5B876881" w:rsidRDefault="2A16F652" w14:paraId="1B3338A3" w14:textId="335657F9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B876881" w:rsidR="73C893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rtl w:val="1"/>
          <w:lang w:val="en-US" w:bidi="he-IL"/>
        </w:rPr>
        <w:t>טיפול שוטף במשפחות המטופלות במרכז</w:t>
      </w:r>
    </w:p>
    <w:p w:rsidR="2A16F652" w:rsidP="5B876881" w:rsidRDefault="2A16F652" w14:paraId="1DAC14E4" w14:textId="56529B0F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B876881" w:rsidR="73C893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rtl w:val="1"/>
          <w:lang w:val="en-US" w:bidi="he-IL"/>
        </w:rPr>
        <w:t>העברת הדרכות, השתלמויות וישיבות צוות</w:t>
      </w:r>
    </w:p>
    <w:p w:rsidR="2A16F652" w:rsidP="5B876881" w:rsidRDefault="2A16F652" w14:paraId="26628131" w14:textId="338C0C45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B876881" w:rsidR="73C893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rtl w:val="1"/>
          <w:lang w:val="en-US" w:bidi="he-IL"/>
        </w:rPr>
        <w:t>השתתפות בוועדות שונות</w:t>
      </w:r>
    </w:p>
    <w:p w:rsidR="2A16F652" w:rsidP="5B876881" w:rsidRDefault="2A16F652" w14:paraId="42DC8AD8" w14:textId="653F993A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2A16F652" w:rsidP="5B876881" w:rsidRDefault="2A16F652" w14:paraId="0540E90D" w14:textId="105BE2A3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B876881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rtl w:val="1"/>
          <w:lang w:val="en-US" w:bidi="he-IL"/>
        </w:rPr>
        <w:t>מה אנחנו מחפשים</w:t>
      </w:r>
      <w:r w:rsidRPr="5B876881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 w:bidi="he-IL"/>
        </w:rPr>
        <w:t>?</w:t>
      </w:r>
    </w:p>
    <w:p w:rsidR="2A16F652" w:rsidP="5B876881" w:rsidRDefault="2A16F652" w14:paraId="1BE6F69B" w14:textId="5864A277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B876881" w:rsidR="73C893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rtl w:val="1"/>
          <w:lang w:val="en-US" w:bidi="he-IL"/>
        </w:rPr>
        <w:t>תואר שני בעבודה סוציאלית - חובה</w:t>
      </w:r>
    </w:p>
    <w:p w:rsidR="2A16F652" w:rsidP="5B876881" w:rsidRDefault="2A16F652" w14:paraId="0D061854" w14:textId="461E5791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B876881" w:rsidR="73C893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rtl w:val="1"/>
          <w:lang w:val="en-US" w:bidi="he-IL"/>
        </w:rPr>
        <w:t>ניסיון בטיפול במשפחות/ילדים/הדרכות הורים - חובה</w:t>
      </w:r>
    </w:p>
    <w:p w:rsidR="2A16F652" w:rsidP="5B876881" w:rsidRDefault="2A16F652" w14:paraId="5A426A62" w14:textId="3A3069AA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B876881" w:rsidR="73C893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rtl w:val="1"/>
          <w:lang w:val="en-US" w:bidi="he-IL"/>
        </w:rPr>
        <w:t>ניסיון קודם בהדרכת צוות</w:t>
      </w:r>
    </w:p>
    <w:p w:rsidR="2A16F652" w:rsidP="5B876881" w:rsidRDefault="2A16F652" w14:paraId="279CF16B" w14:textId="0B75ABA3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B876881" w:rsidR="73C893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rtl w:val="1"/>
          <w:lang w:val="en-US" w:bidi="he-IL"/>
        </w:rPr>
        <w:t>יתרון משמעותי למטפל/ת משפחתי/ת מוסמך/ת</w:t>
      </w:r>
    </w:p>
    <w:p w:rsidR="2A16F652" w:rsidP="5B876881" w:rsidRDefault="2A16F652" w14:paraId="6ADBB12E" w14:textId="5178879F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</w:p>
    <w:p w:rsidR="2A16F652" w:rsidP="5B876881" w:rsidRDefault="2A16F652" w14:paraId="26522F2F" w14:textId="782B4034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</w:p>
    <w:p w:rsidR="2A16F652" w:rsidP="5B876881" w:rsidRDefault="2A16F652" w14:paraId="283FB2FE" w14:textId="690219AB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091F1F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rtl w:val="1"/>
          <w:lang w:val="en-US" w:bidi="he-IL"/>
        </w:rPr>
        <w:t>לפרטים נוספים ולהגשת קורות חיים</w:t>
      </w:r>
    </w:p>
    <w:p w:rsidR="724CE0D4" w:rsidP="0B091F1F" w:rsidRDefault="724CE0D4" w14:paraId="79F322DA" w14:textId="1F923963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rtl w:val="1"/>
          <w:lang w:val="en-US" w:bidi="he-IL"/>
        </w:rPr>
      </w:pPr>
      <w:r w:rsidRPr="0B091F1F" w:rsidR="724CE0D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 w:bidi="he-IL"/>
        </w:rPr>
        <w:t>veredle@matav.org.il</w:t>
      </w:r>
    </w:p>
    <w:p w:rsidR="2A16F652" w:rsidP="5B876881" w:rsidRDefault="2A16F652" w14:paraId="6A9D77DB" w14:textId="7ADE1834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B876881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rtl w:val="1"/>
          <w:lang w:val="en-US" w:bidi="he-IL"/>
        </w:rPr>
        <w:t>לפרטים נוספים</w:t>
      </w:r>
      <w:r w:rsidRPr="5B876881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 w:bidi="he-IL"/>
        </w:rPr>
        <w:t>:</w:t>
      </w:r>
    </w:p>
    <w:p w:rsidR="2A16F652" w:rsidP="5B876881" w:rsidRDefault="2A16F652" w14:paraId="3DF9EB1D" w14:textId="7DBEE2B5">
      <w:pPr>
        <w:spacing w:before="0" w:beforeAutospacing="off" w:after="0" w:afterAutospacing="off" w:line="240" w:lineRule="auto"/>
        <w:ind w:left="567" w:right="567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B876881" w:rsidR="73C8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rtl w:val="1"/>
          <w:lang w:val="en-US" w:bidi="he-IL"/>
        </w:rPr>
        <w:t>ורד - 0524511177</w:t>
      </w:r>
    </w:p>
    <w:p w:rsidR="2A16F652" w:rsidP="5B876881" w:rsidRDefault="2A16F652" w14:paraId="432E11D2" w14:textId="11223957">
      <w:pPr>
        <w:shd w:val="clear" w:color="auto" w:fill="FFFFFF" w:themeFill="background1"/>
        <w:spacing w:before="0" w:beforeAutospacing="off" w:after="0" w:afterAutospacing="off" w:line="253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32"/>
          <w:szCs w:val="32"/>
          <w:lang w:val="he"/>
        </w:rPr>
      </w:pPr>
    </w:p>
    <w:sectPr w:rsidRPr="005013F0" w:rsidR="00AE254E" w:rsidSect="00A208C0">
      <w:headerReference w:type="default" r:id="rId7"/>
      <w:footerReference w:type="default" r:id="rId8"/>
      <w:pgSz w:w="11906" w:h="16838" w:orient="portrait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44A3" w:rsidRDefault="002944A3" w14:paraId="3295A1B2" w14:textId="77777777">
      <w:r>
        <w:separator/>
      </w:r>
    </w:p>
  </w:endnote>
  <w:endnote w:type="continuationSeparator" w:id="0">
    <w:p w:rsidR="002944A3" w:rsidRDefault="002944A3" w14:paraId="20BEAB5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48423150"/>
      <w:docPartObj>
        <w:docPartGallery w:val="Page Numbers (Bottom of Page)"/>
        <w:docPartUnique/>
      </w:docPartObj>
    </w:sdtPr>
    <w:sdtContent>
      <w:p w:rsidR="00AE254E" w:rsidRDefault="00AE254E" w14:paraId="62B9CAC6" w14:textId="5D3CD2D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  <w:sdtEndPr>
      <w:rPr>
        <w:rtl w:val="1"/>
      </w:rPr>
    </w:sdtEndPr>
  </w:sdt>
  <w:p w:rsidR="00AE254E" w:rsidRDefault="00AE254E" w14:paraId="065230E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44A3" w:rsidRDefault="002944A3" w14:paraId="714086EA" w14:textId="77777777">
      <w:r>
        <w:separator/>
      </w:r>
    </w:p>
  </w:footnote>
  <w:footnote w:type="continuationSeparator" w:id="0">
    <w:p w:rsidR="002944A3" w:rsidRDefault="002944A3" w14:paraId="2401EAE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E703C3" w:rsidR="00E703C3" w:rsidP="00E703C3" w:rsidRDefault="00E703C3" w14:paraId="099D0DD9" w14:textId="060D132C">
    <w:pPr>
      <w:pStyle w:val="Header"/>
      <w:tabs>
        <w:tab w:val="clear" w:pos="8306"/>
      </w:tabs>
      <w:jc w:val="center"/>
      <w:rPr>
        <w:rFonts w:ascii="Calibri Light" w:hAnsi="Calibri Light" w:cs="Calibri Light"/>
        <w:b/>
        <w:bCs/>
      </w:rPr>
    </w:pPr>
    <w:r w:rsidRPr="00E703C3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2603581" wp14:editId="78984698">
          <wp:simplePos x="0" y="0"/>
          <wp:positionH relativeFrom="column">
            <wp:posOffset>3918585</wp:posOffset>
          </wp:positionH>
          <wp:positionV relativeFrom="paragraph">
            <wp:posOffset>-241935</wp:posOffset>
          </wp:positionV>
          <wp:extent cx="2105025" cy="609600"/>
          <wp:effectExtent l="0" t="0" r="9525" b="0"/>
          <wp:wrapNone/>
          <wp:docPr id="328531679" name="Picture 328531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03C3"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0047F116" wp14:editId="2FD97848">
          <wp:simplePos x="0" y="0"/>
          <wp:positionH relativeFrom="column">
            <wp:posOffset>-469900</wp:posOffset>
          </wp:positionH>
          <wp:positionV relativeFrom="paragraph">
            <wp:posOffset>-201930</wp:posOffset>
          </wp:positionV>
          <wp:extent cx="1790700" cy="609600"/>
          <wp:effectExtent l="0" t="0" r="0" b="0"/>
          <wp:wrapNone/>
          <wp:docPr id="692311131" name="Picture 69231113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311131" name="Picture 692311131" descr="A blue and yellow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03C3">
      <w:rPr>
        <w:rFonts w:ascii="Calibri Light" w:hAnsi="Calibri Light" w:cs="Calibri Light"/>
        <w:b/>
        <w:bCs/>
        <w:sz w:val="28"/>
        <w:szCs w:val="28"/>
        <w:rtl/>
      </w:rPr>
      <w:t xml:space="preserve">מרכז ילדים הורים נייד בשרון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5jnSeVmr5G5r/" int2:id="hStr7vzj">
      <int2:state int2:type="AugLoop_Text_Critique" int2:value="Rejected"/>
    </int2:textHash>
    <int2:textHash int2:hashCode="mn0Sqrn0dlevcp" int2:id="st3JvCsa">
      <int2:state int2:type="AugLoop_Text_Critique" int2:value="Rejected"/>
    </int2:textHash>
    <int2:textHash int2:hashCode="RCourGPMsz7cFu" int2:id="hJkAze4q">
      <int2:state int2:type="AugLoop_Text_Critique" int2:value="Rejected"/>
    </int2:textHash>
    <int2:textHash int2:hashCode="SO6hLTBDPIw8Rd" int2:id="WhszO0IB">
      <int2:state int2:type="AugLoop_Text_Critique" int2:value="Rejected"/>
    </int2:textHash>
    <int2:textHash int2:hashCode="ouZjZ0NUwI4XMT" int2:id="Jw5TcXjI">
      <int2:state int2:type="AugLoop_Text_Critique" int2:value="Rejected"/>
      <int2:state int2:type="LegacyProofing" int2:value="Rejected"/>
    </int2:textHash>
    <int2:textHash int2:hashCode="qAdHcwMTegIKFY" int2:id="rxFxOpeR">
      <int2:state int2:type="LegacyProofing" int2:value="Rejected"/>
    </int2:textHash>
    <int2:textHash int2:hashCode="vGy8560wX/PisI" int2:id="OAjSOYt2">
      <int2:state int2:type="LegacyProofing" int2:value="Rejected"/>
    </int2:textHash>
    <int2:textHash int2:hashCode="X4+4pYt+TEmMxU" int2:id="urttY9LJ">
      <int2:state int2:type="LegacyProofing" int2:value="Rejected"/>
    </int2:textHash>
    <int2:textHash int2:hashCode="C9sN0dAu18n/4G" int2:id="ozni7Fsx">
      <int2:state int2:type="LegacyProofing" int2:value="Rejected"/>
    </int2:textHash>
    <int2:textHash int2:hashCode="5xX4p/4+OVVbTf" int2:id="5yC6glzl">
      <int2:state int2:type="LegacyProofing" int2:value="Rejected"/>
    </int2:textHash>
    <int2:textHash int2:hashCode="UmgwcQT3BhLPlt" int2:id="XNF42kA8">
      <int2:state int2:type="LegacyProofing" int2:value="Rejected"/>
    </int2:textHash>
    <int2:textHash int2:hashCode="QJNG1zqEme8PG6" int2:id="JsYtpBhu">
      <int2:state int2:type="LegacyProofing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">
    <w:nsid w:val="22b1cc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7D09A74"/>
    <w:multiLevelType w:val="hybridMultilevel"/>
    <w:tmpl w:val="13540098"/>
    <w:lvl w:ilvl="0" w:tplc="4530A994">
      <w:start w:val="1"/>
      <w:numFmt w:val="decimal"/>
      <w:lvlText w:val="%1."/>
      <w:lvlJc w:val="left"/>
      <w:pPr>
        <w:ind w:left="720" w:hanging="360"/>
      </w:pPr>
    </w:lvl>
    <w:lvl w:ilvl="1" w:tplc="1BA01AD4">
      <w:start w:val="1"/>
      <w:numFmt w:val="lowerLetter"/>
      <w:lvlText w:val="%2."/>
      <w:lvlJc w:val="left"/>
      <w:pPr>
        <w:ind w:left="1440" w:hanging="360"/>
      </w:pPr>
    </w:lvl>
    <w:lvl w:ilvl="2" w:tplc="821A819A">
      <w:start w:val="1"/>
      <w:numFmt w:val="lowerRoman"/>
      <w:lvlText w:val="%3."/>
      <w:lvlJc w:val="right"/>
      <w:pPr>
        <w:ind w:left="2160" w:hanging="180"/>
      </w:pPr>
    </w:lvl>
    <w:lvl w:ilvl="3" w:tplc="7B4EDEAE">
      <w:start w:val="1"/>
      <w:numFmt w:val="decimal"/>
      <w:lvlText w:val="%4."/>
      <w:lvlJc w:val="left"/>
      <w:pPr>
        <w:ind w:left="2880" w:hanging="360"/>
      </w:pPr>
    </w:lvl>
    <w:lvl w:ilvl="4" w:tplc="57501672">
      <w:start w:val="1"/>
      <w:numFmt w:val="lowerLetter"/>
      <w:lvlText w:val="%5."/>
      <w:lvlJc w:val="left"/>
      <w:pPr>
        <w:ind w:left="3600" w:hanging="360"/>
      </w:pPr>
    </w:lvl>
    <w:lvl w:ilvl="5" w:tplc="72BE7B10">
      <w:start w:val="1"/>
      <w:numFmt w:val="lowerRoman"/>
      <w:lvlText w:val="%6."/>
      <w:lvlJc w:val="right"/>
      <w:pPr>
        <w:ind w:left="4320" w:hanging="180"/>
      </w:pPr>
    </w:lvl>
    <w:lvl w:ilvl="6" w:tplc="BAB66FB0">
      <w:start w:val="1"/>
      <w:numFmt w:val="decimal"/>
      <w:lvlText w:val="%7."/>
      <w:lvlJc w:val="left"/>
      <w:pPr>
        <w:ind w:left="5040" w:hanging="360"/>
      </w:pPr>
    </w:lvl>
    <w:lvl w:ilvl="7" w:tplc="4CF00A58">
      <w:start w:val="1"/>
      <w:numFmt w:val="lowerLetter"/>
      <w:lvlText w:val="%8."/>
      <w:lvlJc w:val="left"/>
      <w:pPr>
        <w:ind w:left="5760" w:hanging="360"/>
      </w:pPr>
    </w:lvl>
    <w:lvl w:ilvl="8" w:tplc="2C4EF0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7CD31"/>
    <w:multiLevelType w:val="hybridMultilevel"/>
    <w:tmpl w:val="BC8A8CEA"/>
    <w:lvl w:ilvl="0" w:tplc="84DA1C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3441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2020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A29F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860C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BEE8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3A0E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4C38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3422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1937248"/>
    <w:multiLevelType w:val="hybridMultilevel"/>
    <w:tmpl w:val="1742B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DC70D"/>
    <w:multiLevelType w:val="hybridMultilevel"/>
    <w:tmpl w:val="F6B087B6"/>
    <w:lvl w:ilvl="0" w:tplc="F3C808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6259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7296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3A58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46D9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E86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E4CF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6C92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0252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A01593F"/>
    <w:multiLevelType w:val="hybridMultilevel"/>
    <w:tmpl w:val="08A4C6F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6">
    <w:abstractNumId w:val="5"/>
  </w:num>
  <w:num w:numId="1" w16cid:durableId="2091925745">
    <w:abstractNumId w:val="3"/>
  </w:num>
  <w:num w:numId="2" w16cid:durableId="95253201">
    <w:abstractNumId w:val="1"/>
  </w:num>
  <w:num w:numId="3" w16cid:durableId="1558011515">
    <w:abstractNumId w:val="0"/>
  </w:num>
  <w:num w:numId="4" w16cid:durableId="1901597524">
    <w:abstractNumId w:val="4"/>
  </w:num>
  <w:num w:numId="5" w16cid:durableId="1361736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5A"/>
    <w:rsid w:val="000236ED"/>
    <w:rsid w:val="00072161"/>
    <w:rsid w:val="00083807"/>
    <w:rsid w:val="000F7DCF"/>
    <w:rsid w:val="00137BBF"/>
    <w:rsid w:val="001450B5"/>
    <w:rsid w:val="00156A59"/>
    <w:rsid w:val="00160F8E"/>
    <w:rsid w:val="00171C44"/>
    <w:rsid w:val="00171EAD"/>
    <w:rsid w:val="0017FF89"/>
    <w:rsid w:val="001A4AAF"/>
    <w:rsid w:val="00207796"/>
    <w:rsid w:val="002278AE"/>
    <w:rsid w:val="002505F5"/>
    <w:rsid w:val="002670A2"/>
    <w:rsid w:val="002944A3"/>
    <w:rsid w:val="002B67FA"/>
    <w:rsid w:val="002E51D1"/>
    <w:rsid w:val="002E686B"/>
    <w:rsid w:val="0030153A"/>
    <w:rsid w:val="00383E36"/>
    <w:rsid w:val="00386BBF"/>
    <w:rsid w:val="003A473D"/>
    <w:rsid w:val="003E1471"/>
    <w:rsid w:val="00400B75"/>
    <w:rsid w:val="00446F4E"/>
    <w:rsid w:val="00455106"/>
    <w:rsid w:val="00476B80"/>
    <w:rsid w:val="0047C7CA"/>
    <w:rsid w:val="004D6799"/>
    <w:rsid w:val="004D7FEA"/>
    <w:rsid w:val="00500194"/>
    <w:rsid w:val="005013F0"/>
    <w:rsid w:val="00514BB8"/>
    <w:rsid w:val="00536800"/>
    <w:rsid w:val="005475FF"/>
    <w:rsid w:val="00551D8C"/>
    <w:rsid w:val="00561A20"/>
    <w:rsid w:val="00590B2A"/>
    <w:rsid w:val="005B234E"/>
    <w:rsid w:val="005B6A1C"/>
    <w:rsid w:val="00604C35"/>
    <w:rsid w:val="00610C09"/>
    <w:rsid w:val="00613167"/>
    <w:rsid w:val="00636D25"/>
    <w:rsid w:val="0066017B"/>
    <w:rsid w:val="00665ED1"/>
    <w:rsid w:val="006F2CF2"/>
    <w:rsid w:val="00722B24"/>
    <w:rsid w:val="00726E29"/>
    <w:rsid w:val="00741E71"/>
    <w:rsid w:val="00746DCF"/>
    <w:rsid w:val="00797CD8"/>
    <w:rsid w:val="007A1A9D"/>
    <w:rsid w:val="007A1FC4"/>
    <w:rsid w:val="007A3CFF"/>
    <w:rsid w:val="007B09C3"/>
    <w:rsid w:val="007B65A0"/>
    <w:rsid w:val="007E0AC3"/>
    <w:rsid w:val="007E729F"/>
    <w:rsid w:val="00847F03"/>
    <w:rsid w:val="00863419"/>
    <w:rsid w:val="008925FC"/>
    <w:rsid w:val="008B182A"/>
    <w:rsid w:val="008C1649"/>
    <w:rsid w:val="008C722F"/>
    <w:rsid w:val="008D1783"/>
    <w:rsid w:val="008E6CF5"/>
    <w:rsid w:val="008E7342"/>
    <w:rsid w:val="00962A00"/>
    <w:rsid w:val="00967AEE"/>
    <w:rsid w:val="00985EA2"/>
    <w:rsid w:val="0099734F"/>
    <w:rsid w:val="0099760C"/>
    <w:rsid w:val="009A5B74"/>
    <w:rsid w:val="009B1A9C"/>
    <w:rsid w:val="009F0F77"/>
    <w:rsid w:val="00A14E96"/>
    <w:rsid w:val="00A208C0"/>
    <w:rsid w:val="00A22B04"/>
    <w:rsid w:val="00A557D8"/>
    <w:rsid w:val="00AD334B"/>
    <w:rsid w:val="00AE254E"/>
    <w:rsid w:val="00AE71F0"/>
    <w:rsid w:val="00B04CB3"/>
    <w:rsid w:val="00B16BEF"/>
    <w:rsid w:val="00B46F27"/>
    <w:rsid w:val="00B4EAAB"/>
    <w:rsid w:val="00B51C9D"/>
    <w:rsid w:val="00B6480B"/>
    <w:rsid w:val="00B7610F"/>
    <w:rsid w:val="00B82E5A"/>
    <w:rsid w:val="00B9662E"/>
    <w:rsid w:val="00BA2114"/>
    <w:rsid w:val="00BB525C"/>
    <w:rsid w:val="00BC654A"/>
    <w:rsid w:val="00BD1C37"/>
    <w:rsid w:val="00BD64FF"/>
    <w:rsid w:val="00BF38FD"/>
    <w:rsid w:val="00C00E10"/>
    <w:rsid w:val="00C01D42"/>
    <w:rsid w:val="00C03431"/>
    <w:rsid w:val="00C175E8"/>
    <w:rsid w:val="00C23CB3"/>
    <w:rsid w:val="00C62843"/>
    <w:rsid w:val="00C90415"/>
    <w:rsid w:val="00C960BD"/>
    <w:rsid w:val="00CB5CB1"/>
    <w:rsid w:val="00CD13A7"/>
    <w:rsid w:val="00CF4217"/>
    <w:rsid w:val="00D03448"/>
    <w:rsid w:val="00D10D1A"/>
    <w:rsid w:val="00D35EBE"/>
    <w:rsid w:val="00D81964"/>
    <w:rsid w:val="00DD1D37"/>
    <w:rsid w:val="00E13B5F"/>
    <w:rsid w:val="00E3578B"/>
    <w:rsid w:val="00E703C3"/>
    <w:rsid w:val="00EA4FDE"/>
    <w:rsid w:val="00EF0506"/>
    <w:rsid w:val="00EF0AFE"/>
    <w:rsid w:val="00F10715"/>
    <w:rsid w:val="00F53376"/>
    <w:rsid w:val="00F951F0"/>
    <w:rsid w:val="00FA1844"/>
    <w:rsid w:val="00FA2799"/>
    <w:rsid w:val="00FC3842"/>
    <w:rsid w:val="00FE2070"/>
    <w:rsid w:val="019BCBB4"/>
    <w:rsid w:val="019CE7DD"/>
    <w:rsid w:val="01B3474D"/>
    <w:rsid w:val="01DB36CC"/>
    <w:rsid w:val="01EA31E4"/>
    <w:rsid w:val="0234A3EF"/>
    <w:rsid w:val="023948EA"/>
    <w:rsid w:val="023EEC44"/>
    <w:rsid w:val="02B65A49"/>
    <w:rsid w:val="038B91FC"/>
    <w:rsid w:val="0395E953"/>
    <w:rsid w:val="03FA648F"/>
    <w:rsid w:val="04D9282F"/>
    <w:rsid w:val="04F4F10F"/>
    <w:rsid w:val="0527625D"/>
    <w:rsid w:val="056BC4B8"/>
    <w:rsid w:val="05CE39DE"/>
    <w:rsid w:val="0622B7BB"/>
    <w:rsid w:val="0660BE34"/>
    <w:rsid w:val="06A36264"/>
    <w:rsid w:val="07EFB410"/>
    <w:rsid w:val="0845E5CF"/>
    <w:rsid w:val="08474F01"/>
    <w:rsid w:val="08D56A6F"/>
    <w:rsid w:val="08F18A99"/>
    <w:rsid w:val="093A4F2D"/>
    <w:rsid w:val="096FB6A1"/>
    <w:rsid w:val="09A1F0BB"/>
    <w:rsid w:val="09D81264"/>
    <w:rsid w:val="0A558500"/>
    <w:rsid w:val="0A91EBE9"/>
    <w:rsid w:val="0AE656C4"/>
    <w:rsid w:val="0B091F1F"/>
    <w:rsid w:val="0B3BAD2E"/>
    <w:rsid w:val="0B559924"/>
    <w:rsid w:val="0B7FB1FC"/>
    <w:rsid w:val="0BB9633E"/>
    <w:rsid w:val="0CD2E6CD"/>
    <w:rsid w:val="0D09F8C8"/>
    <w:rsid w:val="0D2F2DA3"/>
    <w:rsid w:val="0D45F6B1"/>
    <w:rsid w:val="0D4B4A76"/>
    <w:rsid w:val="0D8D25C2"/>
    <w:rsid w:val="0DD234DE"/>
    <w:rsid w:val="0E10A534"/>
    <w:rsid w:val="0E130249"/>
    <w:rsid w:val="0E1DF786"/>
    <w:rsid w:val="0E245CA1"/>
    <w:rsid w:val="0E37E45E"/>
    <w:rsid w:val="0F6F975A"/>
    <w:rsid w:val="0FAA5378"/>
    <w:rsid w:val="0FAC7595"/>
    <w:rsid w:val="10041A2B"/>
    <w:rsid w:val="101D5C97"/>
    <w:rsid w:val="105A4E6C"/>
    <w:rsid w:val="10B69B4A"/>
    <w:rsid w:val="10EA1E89"/>
    <w:rsid w:val="11A75F46"/>
    <w:rsid w:val="12F168A9"/>
    <w:rsid w:val="12FB6C4C"/>
    <w:rsid w:val="1354C48D"/>
    <w:rsid w:val="139FBFCE"/>
    <w:rsid w:val="13A1DA8D"/>
    <w:rsid w:val="1426949B"/>
    <w:rsid w:val="14AF4DD7"/>
    <w:rsid w:val="152721BC"/>
    <w:rsid w:val="155221FE"/>
    <w:rsid w:val="15701B4B"/>
    <w:rsid w:val="16324521"/>
    <w:rsid w:val="16330D0E"/>
    <w:rsid w:val="16608F8A"/>
    <w:rsid w:val="171CC704"/>
    <w:rsid w:val="179C3D00"/>
    <w:rsid w:val="17A1F04A"/>
    <w:rsid w:val="17CEDD6F"/>
    <w:rsid w:val="18AC5ADF"/>
    <w:rsid w:val="18AF5AB6"/>
    <w:rsid w:val="18D830A4"/>
    <w:rsid w:val="19380D61"/>
    <w:rsid w:val="196897B3"/>
    <w:rsid w:val="1969969D"/>
    <w:rsid w:val="199F6CBE"/>
    <w:rsid w:val="19A2A5BE"/>
    <w:rsid w:val="19F531D4"/>
    <w:rsid w:val="1A7C1E89"/>
    <w:rsid w:val="1B046814"/>
    <w:rsid w:val="1B1BDB32"/>
    <w:rsid w:val="1B2850EF"/>
    <w:rsid w:val="1B2FC268"/>
    <w:rsid w:val="1B4AA028"/>
    <w:rsid w:val="1B9316AC"/>
    <w:rsid w:val="1B9ECB3B"/>
    <w:rsid w:val="1BB22410"/>
    <w:rsid w:val="1BC8CD99"/>
    <w:rsid w:val="1CB80612"/>
    <w:rsid w:val="1D1E9E9F"/>
    <w:rsid w:val="1DAB3712"/>
    <w:rsid w:val="1DBE5098"/>
    <w:rsid w:val="1DD2A20A"/>
    <w:rsid w:val="1DDBFD08"/>
    <w:rsid w:val="1DDC9107"/>
    <w:rsid w:val="1E046343"/>
    <w:rsid w:val="1E0B7E84"/>
    <w:rsid w:val="1E56301D"/>
    <w:rsid w:val="1E771740"/>
    <w:rsid w:val="1E936E16"/>
    <w:rsid w:val="1FCA86E5"/>
    <w:rsid w:val="1FFB6952"/>
    <w:rsid w:val="20897323"/>
    <w:rsid w:val="208A82BF"/>
    <w:rsid w:val="2095DFC4"/>
    <w:rsid w:val="20E2D7D4"/>
    <w:rsid w:val="20F8B857"/>
    <w:rsid w:val="2101DFA5"/>
    <w:rsid w:val="2114F3B3"/>
    <w:rsid w:val="215D38A2"/>
    <w:rsid w:val="21665746"/>
    <w:rsid w:val="216B3FDD"/>
    <w:rsid w:val="21EADBAC"/>
    <w:rsid w:val="220133D8"/>
    <w:rsid w:val="2224608E"/>
    <w:rsid w:val="22309EB0"/>
    <w:rsid w:val="22A8DFDF"/>
    <w:rsid w:val="22E23156"/>
    <w:rsid w:val="235F6206"/>
    <w:rsid w:val="2393E243"/>
    <w:rsid w:val="23BA5F9F"/>
    <w:rsid w:val="2437651A"/>
    <w:rsid w:val="243C3F8E"/>
    <w:rsid w:val="2484B7C1"/>
    <w:rsid w:val="25237147"/>
    <w:rsid w:val="258A90B2"/>
    <w:rsid w:val="264B9C74"/>
    <w:rsid w:val="266A9229"/>
    <w:rsid w:val="2715C853"/>
    <w:rsid w:val="271FA698"/>
    <w:rsid w:val="272A227D"/>
    <w:rsid w:val="272C9DD9"/>
    <w:rsid w:val="276839C6"/>
    <w:rsid w:val="289BAD84"/>
    <w:rsid w:val="29573936"/>
    <w:rsid w:val="2962CB43"/>
    <w:rsid w:val="29FABF91"/>
    <w:rsid w:val="29FCC2ED"/>
    <w:rsid w:val="2A16F652"/>
    <w:rsid w:val="2A32126F"/>
    <w:rsid w:val="2A5A0A9B"/>
    <w:rsid w:val="2AF1EF12"/>
    <w:rsid w:val="2AFC40FE"/>
    <w:rsid w:val="2B1AD3F7"/>
    <w:rsid w:val="2B8DB5B1"/>
    <w:rsid w:val="2B98934E"/>
    <w:rsid w:val="2BA3E34A"/>
    <w:rsid w:val="2CAA3ED2"/>
    <w:rsid w:val="2D3463AF"/>
    <w:rsid w:val="2D3CA88A"/>
    <w:rsid w:val="2D5ED7B0"/>
    <w:rsid w:val="2D704675"/>
    <w:rsid w:val="2DF6D296"/>
    <w:rsid w:val="2EB136ED"/>
    <w:rsid w:val="2EDE9E74"/>
    <w:rsid w:val="2EFAA811"/>
    <w:rsid w:val="2F4494DB"/>
    <w:rsid w:val="2F46EE7D"/>
    <w:rsid w:val="2FAB5102"/>
    <w:rsid w:val="2FD467AA"/>
    <w:rsid w:val="2FF7CDE9"/>
    <w:rsid w:val="309377A0"/>
    <w:rsid w:val="314907D8"/>
    <w:rsid w:val="31866984"/>
    <w:rsid w:val="31C80F5D"/>
    <w:rsid w:val="31F0CEDD"/>
    <w:rsid w:val="3222E359"/>
    <w:rsid w:val="3263F2A5"/>
    <w:rsid w:val="32999DE5"/>
    <w:rsid w:val="329EA769"/>
    <w:rsid w:val="33E48868"/>
    <w:rsid w:val="34163A94"/>
    <w:rsid w:val="342A1DC0"/>
    <w:rsid w:val="345AADBF"/>
    <w:rsid w:val="345C180A"/>
    <w:rsid w:val="34C4D169"/>
    <w:rsid w:val="34DFCBE6"/>
    <w:rsid w:val="35041FA0"/>
    <w:rsid w:val="35672DA2"/>
    <w:rsid w:val="356BBB34"/>
    <w:rsid w:val="359C7B7C"/>
    <w:rsid w:val="35CE9E49"/>
    <w:rsid w:val="361BACB3"/>
    <w:rsid w:val="36471460"/>
    <w:rsid w:val="365BB70E"/>
    <w:rsid w:val="3660A1CA"/>
    <w:rsid w:val="37090D3A"/>
    <w:rsid w:val="3720769D"/>
    <w:rsid w:val="377DCFA9"/>
    <w:rsid w:val="382DB22B"/>
    <w:rsid w:val="3859605C"/>
    <w:rsid w:val="389F068E"/>
    <w:rsid w:val="39F0D835"/>
    <w:rsid w:val="3A3CD93C"/>
    <w:rsid w:val="3A720817"/>
    <w:rsid w:val="3AF264D1"/>
    <w:rsid w:val="3B36C376"/>
    <w:rsid w:val="3BAACD87"/>
    <w:rsid w:val="3C9AEAE9"/>
    <w:rsid w:val="3CAECEC2"/>
    <w:rsid w:val="3D1686CA"/>
    <w:rsid w:val="3D849D24"/>
    <w:rsid w:val="3DF69810"/>
    <w:rsid w:val="3E25220F"/>
    <w:rsid w:val="3E3D7F43"/>
    <w:rsid w:val="3E528B52"/>
    <w:rsid w:val="3E63A001"/>
    <w:rsid w:val="3E91239E"/>
    <w:rsid w:val="3EB3D596"/>
    <w:rsid w:val="3EE18438"/>
    <w:rsid w:val="3EE566C5"/>
    <w:rsid w:val="3F1D4C33"/>
    <w:rsid w:val="3F490EE1"/>
    <w:rsid w:val="3FA289A5"/>
    <w:rsid w:val="3FB960EA"/>
    <w:rsid w:val="4043DB74"/>
    <w:rsid w:val="40538D80"/>
    <w:rsid w:val="41164180"/>
    <w:rsid w:val="413625B9"/>
    <w:rsid w:val="4168F424"/>
    <w:rsid w:val="41815C72"/>
    <w:rsid w:val="41C8C460"/>
    <w:rsid w:val="44549E1E"/>
    <w:rsid w:val="45006522"/>
    <w:rsid w:val="45057FCF"/>
    <w:rsid w:val="4555610A"/>
    <w:rsid w:val="459DE81D"/>
    <w:rsid w:val="4695AF34"/>
    <w:rsid w:val="477C413F"/>
    <w:rsid w:val="47CC5ADA"/>
    <w:rsid w:val="47F01C57"/>
    <w:rsid w:val="483FD325"/>
    <w:rsid w:val="4841BFD8"/>
    <w:rsid w:val="48E37AF7"/>
    <w:rsid w:val="48F2B9B6"/>
    <w:rsid w:val="4927CF37"/>
    <w:rsid w:val="4974296D"/>
    <w:rsid w:val="498D2535"/>
    <w:rsid w:val="499375EB"/>
    <w:rsid w:val="49A2B4AA"/>
    <w:rsid w:val="49AF0F64"/>
    <w:rsid w:val="49BB61CA"/>
    <w:rsid w:val="49C467DC"/>
    <w:rsid w:val="4A0FDD14"/>
    <w:rsid w:val="4A167A45"/>
    <w:rsid w:val="4A7F4B58"/>
    <w:rsid w:val="4A9EE5F8"/>
    <w:rsid w:val="4ABB05FA"/>
    <w:rsid w:val="4B891AF1"/>
    <w:rsid w:val="4C2A5A78"/>
    <w:rsid w:val="4CB3CED6"/>
    <w:rsid w:val="4D94A19D"/>
    <w:rsid w:val="4DBC9FE4"/>
    <w:rsid w:val="4E2448E7"/>
    <w:rsid w:val="4F23F564"/>
    <w:rsid w:val="4FA4421B"/>
    <w:rsid w:val="4FA91786"/>
    <w:rsid w:val="4FAEB407"/>
    <w:rsid w:val="50255BCE"/>
    <w:rsid w:val="505BFCAC"/>
    <w:rsid w:val="50B63FDC"/>
    <w:rsid w:val="50B640D9"/>
    <w:rsid w:val="5139AD6E"/>
    <w:rsid w:val="51703E75"/>
    <w:rsid w:val="51AB5366"/>
    <w:rsid w:val="5215B1D5"/>
    <w:rsid w:val="5227DB3F"/>
    <w:rsid w:val="5234B7FB"/>
    <w:rsid w:val="5272F175"/>
    <w:rsid w:val="527E84B9"/>
    <w:rsid w:val="53054A81"/>
    <w:rsid w:val="530D22DF"/>
    <w:rsid w:val="533EBA27"/>
    <w:rsid w:val="5456D47A"/>
    <w:rsid w:val="55001FF3"/>
    <w:rsid w:val="55CAD0D6"/>
    <w:rsid w:val="563DFDB3"/>
    <w:rsid w:val="565F6FBB"/>
    <w:rsid w:val="5662E6B7"/>
    <w:rsid w:val="56AFA104"/>
    <w:rsid w:val="56D9BDC9"/>
    <w:rsid w:val="571B1D8E"/>
    <w:rsid w:val="5752E5D8"/>
    <w:rsid w:val="579173F4"/>
    <w:rsid w:val="582F397A"/>
    <w:rsid w:val="587ABA36"/>
    <w:rsid w:val="5885AA45"/>
    <w:rsid w:val="58A84C76"/>
    <w:rsid w:val="58ADCC13"/>
    <w:rsid w:val="58D87925"/>
    <w:rsid w:val="59018C47"/>
    <w:rsid w:val="59427C86"/>
    <w:rsid w:val="597F3398"/>
    <w:rsid w:val="59E51443"/>
    <w:rsid w:val="59EAB984"/>
    <w:rsid w:val="5A43B06C"/>
    <w:rsid w:val="5A455582"/>
    <w:rsid w:val="5AED03F8"/>
    <w:rsid w:val="5B088E0A"/>
    <w:rsid w:val="5B2E7141"/>
    <w:rsid w:val="5B3C2086"/>
    <w:rsid w:val="5B617100"/>
    <w:rsid w:val="5B68151A"/>
    <w:rsid w:val="5B876881"/>
    <w:rsid w:val="5B914356"/>
    <w:rsid w:val="5BD9A192"/>
    <w:rsid w:val="5BEE5C72"/>
    <w:rsid w:val="5C1D5F91"/>
    <w:rsid w:val="5C606506"/>
    <w:rsid w:val="5C7DC153"/>
    <w:rsid w:val="5C9561EA"/>
    <w:rsid w:val="5D1B18D8"/>
    <w:rsid w:val="5D55591E"/>
    <w:rsid w:val="5DC2275C"/>
    <w:rsid w:val="5DDD0817"/>
    <w:rsid w:val="5E0D9802"/>
    <w:rsid w:val="5E7C2FFD"/>
    <w:rsid w:val="5E83CEC9"/>
    <w:rsid w:val="5F1893EF"/>
    <w:rsid w:val="5F1A79A3"/>
    <w:rsid w:val="5F4628B5"/>
    <w:rsid w:val="5FCCA854"/>
    <w:rsid w:val="5FDBFF2D"/>
    <w:rsid w:val="5FF094F9"/>
    <w:rsid w:val="6053D0CD"/>
    <w:rsid w:val="605B11A3"/>
    <w:rsid w:val="611AADCC"/>
    <w:rsid w:val="6161FEE8"/>
    <w:rsid w:val="6194CC13"/>
    <w:rsid w:val="6220A9FC"/>
    <w:rsid w:val="62379EE1"/>
    <w:rsid w:val="6253D325"/>
    <w:rsid w:val="628673C5"/>
    <w:rsid w:val="629E4137"/>
    <w:rsid w:val="62C362D2"/>
    <w:rsid w:val="633FD77D"/>
    <w:rsid w:val="63667921"/>
    <w:rsid w:val="638A5A5C"/>
    <w:rsid w:val="638F37FE"/>
    <w:rsid w:val="64524E8E"/>
    <w:rsid w:val="6476BD76"/>
    <w:rsid w:val="65315418"/>
    <w:rsid w:val="6555DCEE"/>
    <w:rsid w:val="6592C6C9"/>
    <w:rsid w:val="66A36D91"/>
    <w:rsid w:val="66CAFFD7"/>
    <w:rsid w:val="66D44C5C"/>
    <w:rsid w:val="66E58EE9"/>
    <w:rsid w:val="67034235"/>
    <w:rsid w:val="675002EC"/>
    <w:rsid w:val="67629D64"/>
    <w:rsid w:val="6786BB5C"/>
    <w:rsid w:val="67ACBC3C"/>
    <w:rsid w:val="67C7C884"/>
    <w:rsid w:val="6866D038"/>
    <w:rsid w:val="68D11AAD"/>
    <w:rsid w:val="68E317E0"/>
    <w:rsid w:val="69B19DE1"/>
    <w:rsid w:val="69D11DA4"/>
    <w:rsid w:val="69F99BE0"/>
    <w:rsid w:val="6A02A099"/>
    <w:rsid w:val="6AC85C5B"/>
    <w:rsid w:val="6B07F3E0"/>
    <w:rsid w:val="6B858D01"/>
    <w:rsid w:val="6B956C41"/>
    <w:rsid w:val="6C6BFD8F"/>
    <w:rsid w:val="6C7624D2"/>
    <w:rsid w:val="6D313CA2"/>
    <w:rsid w:val="6D5A5F7C"/>
    <w:rsid w:val="6DE6D29D"/>
    <w:rsid w:val="6E2213F8"/>
    <w:rsid w:val="6EB0AC7B"/>
    <w:rsid w:val="6EB2E5BC"/>
    <w:rsid w:val="6ECD0D03"/>
    <w:rsid w:val="6F3FCD06"/>
    <w:rsid w:val="6FDA4F22"/>
    <w:rsid w:val="7071E21D"/>
    <w:rsid w:val="708621E9"/>
    <w:rsid w:val="70C7C88A"/>
    <w:rsid w:val="724CE0D4"/>
    <w:rsid w:val="737DFE27"/>
    <w:rsid w:val="73992CED"/>
    <w:rsid w:val="73A5800F"/>
    <w:rsid w:val="73C89310"/>
    <w:rsid w:val="73D7055B"/>
    <w:rsid w:val="73DDC137"/>
    <w:rsid w:val="7407EF16"/>
    <w:rsid w:val="744189D2"/>
    <w:rsid w:val="74705FDE"/>
    <w:rsid w:val="7497E169"/>
    <w:rsid w:val="7506B3F3"/>
    <w:rsid w:val="751570C6"/>
    <w:rsid w:val="75291415"/>
    <w:rsid w:val="756D56E6"/>
    <w:rsid w:val="757A5AB9"/>
    <w:rsid w:val="7590470F"/>
    <w:rsid w:val="76024DB8"/>
    <w:rsid w:val="76C7FB44"/>
    <w:rsid w:val="76D2BF09"/>
    <w:rsid w:val="77038D22"/>
    <w:rsid w:val="774D3694"/>
    <w:rsid w:val="776CBBAE"/>
    <w:rsid w:val="77B2B97E"/>
    <w:rsid w:val="781F8C81"/>
    <w:rsid w:val="783B0836"/>
    <w:rsid w:val="784A5393"/>
    <w:rsid w:val="785CE250"/>
    <w:rsid w:val="7872ADB1"/>
    <w:rsid w:val="787B6DCB"/>
    <w:rsid w:val="78BB39D7"/>
    <w:rsid w:val="78FD4C86"/>
    <w:rsid w:val="7918FF57"/>
    <w:rsid w:val="79ADAD9D"/>
    <w:rsid w:val="7A4EFCD1"/>
    <w:rsid w:val="7A62D1E2"/>
    <w:rsid w:val="7A7CDB4A"/>
    <w:rsid w:val="7A7FF404"/>
    <w:rsid w:val="7BFF9AB2"/>
    <w:rsid w:val="7CF360B6"/>
    <w:rsid w:val="7D1D2AC7"/>
    <w:rsid w:val="7D8BE66A"/>
    <w:rsid w:val="7DC1C0CC"/>
    <w:rsid w:val="7DDA4B6F"/>
    <w:rsid w:val="7E127EB2"/>
    <w:rsid w:val="7E13A9C6"/>
    <w:rsid w:val="7EB9D728"/>
    <w:rsid w:val="7ED83478"/>
    <w:rsid w:val="7F1C2363"/>
    <w:rsid w:val="7F303B5B"/>
    <w:rsid w:val="7F4F9C0E"/>
    <w:rsid w:val="7F546050"/>
    <w:rsid w:val="7F67A379"/>
    <w:rsid w:val="7F99A2B5"/>
    <w:rsid w:val="7FD19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819C1A"/>
  <w15:chartTrackingRefBased/>
  <w15:docId w15:val="{8AB21537-F8ED-492B-8D2F-F44CA04B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82E5A"/>
    <w:pPr>
      <w:bidi/>
      <w:spacing w:after="200" w:line="276" w:lineRule="auto"/>
    </w:pPr>
    <w:rPr>
      <w:rFonts w:ascii="Calibri" w:hAnsi="Calibri" w:cs="Arial"/>
      <w:sz w:val="22"/>
      <w:szCs w:val="22"/>
      <w:lang w:eastAsia="en-US"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1" w:customStyle="1">
    <w:name w:val="List Paragraph1"/>
    <w:basedOn w:val="Normal"/>
    <w:rsid w:val="00B82E5A"/>
    <w:pPr>
      <w:ind w:left="720"/>
    </w:pPr>
  </w:style>
  <w:style w:type="paragraph" w:styleId="Header">
    <w:name w:val="header"/>
    <w:basedOn w:val="Normal"/>
    <w:link w:val="HeaderChar"/>
    <w:rsid w:val="00B82E5A"/>
    <w:pPr>
      <w:tabs>
        <w:tab w:val="center" w:pos="4153"/>
        <w:tab w:val="right" w:pos="8306"/>
      </w:tabs>
    </w:pPr>
  </w:style>
  <w:style w:type="character" w:styleId="HeaderChar" w:customStyle="1">
    <w:name w:val="Header Char"/>
    <w:link w:val="Header"/>
    <w:locked/>
    <w:rsid w:val="00B82E5A"/>
    <w:rPr>
      <w:rFonts w:ascii="Calibri" w:hAnsi="Calibri" w:cs="Arial"/>
      <w:sz w:val="22"/>
      <w:szCs w:val="22"/>
      <w:lang w:val="en-US" w:eastAsia="en-US" w:bidi="he-IL"/>
    </w:rPr>
  </w:style>
  <w:style w:type="paragraph" w:styleId="Footer">
    <w:name w:val="footer"/>
    <w:basedOn w:val="Normal"/>
    <w:link w:val="FooterChar"/>
    <w:uiPriority w:val="99"/>
    <w:rsid w:val="00DD1D3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erChar" w:customStyle="1">
    <w:name w:val="Footer Char"/>
    <w:basedOn w:val="DefaultParagraphFont"/>
    <w:link w:val="Footer"/>
    <w:uiPriority w:val="99"/>
    <w:rsid w:val="00FC3842"/>
    <w:rPr>
      <w:rFonts w:ascii="Calibri" w:hAnsi="Calibri" w:cs="Arial"/>
      <w:sz w:val="22"/>
      <w:szCs w:val="22"/>
      <w:lang w:eastAsia="en-US" w:bidi="he-I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3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20/10/relationships/intelligence" Target="intelligence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חוזה טיפולי</dc:title>
  <dc:subject/>
  <dc:creator>מטב</dc:creator>
  <keywords/>
  <lastModifiedBy>מרכז הורים ילדים</lastModifiedBy>
  <revision>76</revision>
  <dcterms:created xsi:type="dcterms:W3CDTF">2024-07-24T08:24:00.0000000Z</dcterms:created>
  <dcterms:modified xsi:type="dcterms:W3CDTF">2024-10-15T11:14:38.5488061Z</dcterms:modified>
</coreProperties>
</file>