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E161BA" w:rsidRDefault="00B63601" w:rsidP="00E161B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אזור</w:t>
      </w:r>
      <w:r w:rsidR="00FB1214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r w:rsidR="00E161BA" w:rsidRPr="00E161BA">
        <w:rPr>
          <w:rFonts w:ascii="Arial" w:eastAsia="Times New Roman" w:hAnsi="Arial" w:cs="Arial" w:hint="cs"/>
          <w:color w:val="1D2129"/>
          <w:sz w:val="26"/>
          <w:szCs w:val="26"/>
          <w:rtl/>
        </w:rPr>
        <w:t>כפ</w:t>
      </w:r>
      <w:r w:rsidR="00E161BA" w:rsidRPr="00E161BA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ר </w:t>
      </w:r>
      <w:proofErr w:type="spellStart"/>
      <w:r w:rsidR="00E161BA" w:rsidRPr="00E161BA">
        <w:rPr>
          <w:rFonts w:ascii="Arial" w:eastAsia="Times New Roman" w:hAnsi="Arial" w:cs="Arial"/>
          <w:color w:val="1D2129"/>
          <w:sz w:val="26"/>
          <w:szCs w:val="26"/>
          <w:rtl/>
        </w:rPr>
        <w:t>כנא</w:t>
      </w:r>
      <w:proofErr w:type="spellEnd"/>
      <w:r w:rsidR="00E161BA" w:rsidRPr="00E161BA">
        <w:rPr>
          <w:rFonts w:ascii="Arial" w:eastAsia="Times New Roman" w:hAnsi="Arial" w:cs="Arial"/>
          <w:color w:val="1D2129"/>
          <w:sz w:val="26"/>
          <w:szCs w:val="26"/>
          <w:rtl/>
        </w:rPr>
        <w:t>, כפר</w:t>
      </w:r>
      <w:r w:rsidR="00E161BA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proofErr w:type="spellStart"/>
      <w:r w:rsidR="00E161BA" w:rsidRPr="00E161BA">
        <w:rPr>
          <w:rFonts w:ascii="Arial" w:eastAsia="Times New Roman" w:hAnsi="Arial" w:cs="Arial"/>
          <w:color w:val="1D2129"/>
          <w:sz w:val="26"/>
          <w:szCs w:val="26"/>
          <w:rtl/>
        </w:rPr>
        <w:t>מנדא</w:t>
      </w:r>
      <w:proofErr w:type="spellEnd"/>
      <w:r w:rsidR="00E161BA" w:rsidRPr="00E161BA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  <w:proofErr w:type="spellStart"/>
      <w:r w:rsidR="00E161BA" w:rsidRPr="00E161BA">
        <w:rPr>
          <w:rFonts w:ascii="Arial" w:eastAsia="Times New Roman" w:hAnsi="Arial" w:cs="Arial"/>
          <w:color w:val="1D2129"/>
          <w:sz w:val="26"/>
          <w:szCs w:val="26"/>
          <w:rtl/>
        </w:rPr>
        <w:t>דמיידה</w:t>
      </w:r>
      <w:proofErr w:type="spellEnd"/>
    </w:p>
    <w:p w:rsidR="007A7313" w:rsidRDefault="00E161BA" w:rsidP="00E161B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E161BA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75% משרה עם אופציה להגדלה ל100%</w:t>
      </w:r>
    </w:p>
    <w:p w:rsidR="00E161BA" w:rsidRPr="00E161BA" w:rsidRDefault="00E161BA" w:rsidP="00E161B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bookmarkStart w:id="0" w:name="_GoBack"/>
      <w:bookmarkEnd w:id="0"/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CA7357" w:rsidRDefault="00DC1236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="002367B1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תואר ראשון בעבודה סוציאלית + ניסיון של שנה כעו"ס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 וניסיון של שנה בעבודה עם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מיומנויות הדרכה פרטניות וקבוצתיות </w:t>
      </w:r>
    </w:p>
    <w:p w:rsidR="001C0670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יחסי אנוש מעולים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עצמאות יוזמה וראש גדול </w:t>
      </w:r>
    </w:p>
    <w:p w:rsidR="001C0670" w:rsidRPr="001C0670" w:rsidRDefault="001C0670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רכב פרטי – חובה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CA7357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קו"ח למייל</w:t>
      </w:r>
      <w:r w:rsidR="00CA7357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      </w:t>
      </w:r>
      <w:r w:rsidR="00D408CA">
        <w:rPr>
          <w:rFonts w:ascii="Arial" w:eastAsia="Times New Roman" w:hAnsi="Arial" w:cs="Arial"/>
          <w:color w:val="1D2129"/>
          <w:sz w:val="26"/>
          <w:szCs w:val="26"/>
        </w:rPr>
        <w:t>maryamz</w:t>
      </w:r>
      <w:r w:rsidR="00CA7357">
        <w:rPr>
          <w:rFonts w:ascii="Arial" w:eastAsia="Times New Roman" w:hAnsi="Arial" w:cs="Arial"/>
          <w:color w:val="1D2129"/>
          <w:sz w:val="26"/>
          <w:szCs w:val="26"/>
        </w:rPr>
        <w:t>@matav.org.il</w:t>
      </w:r>
    </w:p>
    <w:p w:rsidR="0048026F" w:rsidRPr="00586045" w:rsidRDefault="0048026F">
      <w:pPr>
        <w:rPr>
          <w:rFonts w:ascii="Arial" w:hAnsi="Arial" w:cs="Arial"/>
          <w:sz w:val="26"/>
          <w:szCs w:val="26"/>
          <w:rtl/>
        </w:rPr>
      </w:pPr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EA" w:rsidRDefault="00060EEA" w:rsidP="00B05E7C">
      <w:pPr>
        <w:spacing w:after="0" w:line="240" w:lineRule="auto"/>
      </w:pPr>
      <w:r>
        <w:separator/>
      </w:r>
    </w:p>
  </w:endnote>
  <w:endnote w:type="continuationSeparator" w:id="0">
    <w:p w:rsidR="00060EEA" w:rsidRDefault="00060EEA" w:rsidP="00B0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EA" w:rsidRDefault="00060EEA" w:rsidP="00B05E7C">
      <w:pPr>
        <w:spacing w:after="0" w:line="240" w:lineRule="auto"/>
      </w:pPr>
      <w:r>
        <w:separator/>
      </w:r>
    </w:p>
  </w:footnote>
  <w:footnote w:type="continuationSeparator" w:id="0">
    <w:p w:rsidR="00060EEA" w:rsidRDefault="00060EEA" w:rsidP="00B0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3311"/>
    <w:multiLevelType w:val="hybridMultilevel"/>
    <w:tmpl w:val="BAF0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8DA"/>
    <w:multiLevelType w:val="hybridMultilevel"/>
    <w:tmpl w:val="382A0092"/>
    <w:lvl w:ilvl="0" w:tplc="BD248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60EEA"/>
    <w:rsid w:val="000A5D33"/>
    <w:rsid w:val="000D1EC1"/>
    <w:rsid w:val="000F3070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326B6F"/>
    <w:rsid w:val="00333D10"/>
    <w:rsid w:val="00381732"/>
    <w:rsid w:val="003E5090"/>
    <w:rsid w:val="0048026F"/>
    <w:rsid w:val="00483C07"/>
    <w:rsid w:val="004B5C42"/>
    <w:rsid w:val="004D17CE"/>
    <w:rsid w:val="00520C9F"/>
    <w:rsid w:val="00527613"/>
    <w:rsid w:val="00580DAF"/>
    <w:rsid w:val="00586045"/>
    <w:rsid w:val="005E194F"/>
    <w:rsid w:val="005F3327"/>
    <w:rsid w:val="0067176F"/>
    <w:rsid w:val="006A4C77"/>
    <w:rsid w:val="006E45C8"/>
    <w:rsid w:val="00701E60"/>
    <w:rsid w:val="00717A0F"/>
    <w:rsid w:val="00755DAC"/>
    <w:rsid w:val="00776F1A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C3EC7"/>
    <w:rsid w:val="00A46283"/>
    <w:rsid w:val="00B05E7C"/>
    <w:rsid w:val="00B63601"/>
    <w:rsid w:val="00BA6027"/>
    <w:rsid w:val="00C43DAA"/>
    <w:rsid w:val="00CA7357"/>
    <w:rsid w:val="00CA7D38"/>
    <w:rsid w:val="00CB4D60"/>
    <w:rsid w:val="00D408CA"/>
    <w:rsid w:val="00DC1236"/>
    <w:rsid w:val="00E161BA"/>
    <w:rsid w:val="00E80DB4"/>
    <w:rsid w:val="00E82BA7"/>
    <w:rsid w:val="00ED77FC"/>
    <w:rsid w:val="00F415C1"/>
    <w:rsid w:val="00FB1214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C5EE8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32B4F-A8BB-4F81-B3C8-56353097E3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690a1cd1-5960-4b97-ab4f-491acd64c44c"/>
    <ds:schemaRef ds:uri="66225600-c348-4295-bc93-c49aaad9d48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2</cp:revision>
  <cp:lastPrinted>2021-12-21T07:36:00Z</cp:lastPrinted>
  <dcterms:created xsi:type="dcterms:W3CDTF">2024-10-06T06:42:00Z</dcterms:created>
  <dcterms:modified xsi:type="dcterms:W3CDTF">2024-10-06T06:42:00Z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