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CBB9" w14:textId="5937E4E2" w:rsidR="00E645E5" w:rsidRPr="00E02019" w:rsidRDefault="00E76699">
      <w:pPr>
        <w:rPr>
          <w:b/>
          <w:bCs/>
          <w:u w:val="single"/>
          <w:rtl/>
        </w:rPr>
      </w:pPr>
      <w:r w:rsidRPr="00E02019">
        <w:rPr>
          <w:rFonts w:hint="cs"/>
          <w:b/>
          <w:bCs/>
          <w:u w:val="single"/>
          <w:rtl/>
        </w:rPr>
        <w:t xml:space="preserve">לארגון בוגרי הטכניון דרוש/ה </w:t>
      </w:r>
      <w:r w:rsidR="0012000F">
        <w:rPr>
          <w:rFonts w:hint="cs"/>
          <w:b/>
          <w:bCs/>
          <w:u w:val="single"/>
          <w:rtl/>
        </w:rPr>
        <w:t>נציג/ת קשרי תורמים</w:t>
      </w:r>
    </w:p>
    <w:p w14:paraId="2E2E48FF" w14:textId="77777777" w:rsidR="00890CC2" w:rsidRPr="00890CC2" w:rsidRDefault="00B65FFC" w:rsidP="00890CC2">
      <w:pPr>
        <w:rPr>
          <w:u w:val="single"/>
          <w:rtl/>
        </w:rPr>
      </w:pPr>
      <w:r w:rsidRPr="00B65FFC">
        <w:rPr>
          <w:rFonts w:hint="cs"/>
          <w:u w:val="single"/>
          <w:rtl/>
        </w:rPr>
        <w:t>התפקיד</w:t>
      </w:r>
    </w:p>
    <w:p w14:paraId="77AFED72" w14:textId="074325F5" w:rsidR="00953BA9" w:rsidRDefault="0012000F" w:rsidP="003C1B2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גיוס תרומות טלפוני</w:t>
      </w:r>
    </w:p>
    <w:p w14:paraId="3613E885" w14:textId="1447201C" w:rsidR="0012000F" w:rsidRDefault="0012000F" w:rsidP="003C1B2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טיפול בפניות תורמים </w:t>
      </w:r>
    </w:p>
    <w:p w14:paraId="07A7959C" w14:textId="41CB4B55" w:rsidR="0012000F" w:rsidRDefault="0012000F" w:rsidP="003C1B2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עבודה במשמרות</w:t>
      </w:r>
      <w:r w:rsidR="00950A5A">
        <w:rPr>
          <w:rFonts w:hint="cs"/>
          <w:rtl/>
        </w:rPr>
        <w:t xml:space="preserve"> של 5-6 שעות</w:t>
      </w:r>
      <w:r w:rsidR="00AB2B4E">
        <w:rPr>
          <w:rFonts w:hint="cs"/>
          <w:rtl/>
        </w:rPr>
        <w:t>, 3</w:t>
      </w:r>
      <w:r w:rsidR="00BA0003">
        <w:rPr>
          <w:rFonts w:hint="cs"/>
          <w:rtl/>
        </w:rPr>
        <w:t>-4</w:t>
      </w:r>
      <w:r w:rsidR="00AB2B4E">
        <w:rPr>
          <w:rFonts w:hint="cs"/>
          <w:rtl/>
        </w:rPr>
        <w:t xml:space="preserve"> פעמים בשבוע</w:t>
      </w:r>
    </w:p>
    <w:p w14:paraId="2ABA03F2" w14:textId="7F27DD2A" w:rsidR="0012000F" w:rsidRDefault="0012000F" w:rsidP="003C1B24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שעות גמישות</w:t>
      </w:r>
    </w:p>
    <w:p w14:paraId="333536B6" w14:textId="77777777" w:rsidR="00B65FFC" w:rsidRPr="00B65FFC" w:rsidRDefault="00B65FFC" w:rsidP="00B65FFC">
      <w:pPr>
        <w:rPr>
          <w:u w:val="single"/>
          <w:rtl/>
        </w:rPr>
      </w:pPr>
      <w:r w:rsidRPr="00B65FFC">
        <w:rPr>
          <w:rFonts w:hint="cs"/>
          <w:u w:val="single"/>
          <w:rtl/>
        </w:rPr>
        <w:t>דרישות וכישורים</w:t>
      </w:r>
    </w:p>
    <w:p w14:paraId="697434B1" w14:textId="4DB871C7" w:rsidR="002054CA" w:rsidRDefault="002054CA" w:rsidP="002054CA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יחסי אנוש מעולים</w:t>
      </w:r>
      <w:r w:rsidR="00AF367C">
        <w:rPr>
          <w:rFonts w:hint="cs"/>
          <w:rtl/>
        </w:rPr>
        <w:t xml:space="preserve"> וכישורים בניהול שיחה טלפונית</w:t>
      </w:r>
    </w:p>
    <w:p w14:paraId="454CD2B1" w14:textId="79B97391" w:rsidR="002A56A2" w:rsidRDefault="000A3904" w:rsidP="003C1B24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עדיפות לבעלי/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</w:t>
      </w:r>
      <w:r w:rsidR="002A56A2">
        <w:rPr>
          <w:rFonts w:hint="cs"/>
          <w:rtl/>
        </w:rPr>
        <w:t>תואר ראשון ממוסד אקדמי מוכר</w:t>
      </w:r>
    </w:p>
    <w:p w14:paraId="0954D47B" w14:textId="7F4E3083" w:rsidR="00B65FFC" w:rsidRDefault="009A5523" w:rsidP="003C1B24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עדיפות לבעלי/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</w:t>
      </w:r>
      <w:r w:rsidR="003C1B24">
        <w:rPr>
          <w:rFonts w:hint="cs"/>
          <w:rtl/>
        </w:rPr>
        <w:t xml:space="preserve">ניסיון </w:t>
      </w:r>
      <w:r w:rsidR="0012000F">
        <w:rPr>
          <w:rFonts w:hint="cs"/>
          <w:rtl/>
        </w:rPr>
        <w:t>בגיוס תרומות/ טלמרקטינג</w:t>
      </w:r>
    </w:p>
    <w:p w14:paraId="1511F671" w14:textId="77777777" w:rsidR="00950A5A" w:rsidRDefault="003C1B24" w:rsidP="003C1B24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יכולת עבודת צוות</w:t>
      </w:r>
    </w:p>
    <w:p w14:paraId="39617638" w14:textId="2746B8FF" w:rsidR="00423AE0" w:rsidRDefault="0012000F" w:rsidP="003C1B24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שליטה מלאה ביישומי מחשב</w:t>
      </w:r>
    </w:p>
    <w:p w14:paraId="6B0104E1" w14:textId="77777777" w:rsidR="00423AE0" w:rsidRDefault="00423AE0" w:rsidP="00423AE0">
      <w:pPr>
        <w:rPr>
          <w:rtl/>
        </w:rPr>
      </w:pPr>
    </w:p>
    <w:p w14:paraId="212510F8" w14:textId="1C3C23F7" w:rsidR="003C1B24" w:rsidRDefault="00423AE0" w:rsidP="00423AE0">
      <w:pPr>
        <w:rPr>
          <w:rtl/>
        </w:rPr>
      </w:pPr>
      <w:r>
        <w:rPr>
          <w:rFonts w:hint="cs"/>
          <w:rtl/>
        </w:rPr>
        <w:t xml:space="preserve">העבודה במשרה </w:t>
      </w:r>
      <w:r w:rsidR="0012000F">
        <w:rPr>
          <w:rFonts w:hint="cs"/>
          <w:rtl/>
        </w:rPr>
        <w:t>חלקית</w:t>
      </w:r>
      <w:r>
        <w:rPr>
          <w:rFonts w:hint="cs"/>
          <w:rtl/>
        </w:rPr>
        <w:t xml:space="preserve"> בקמפוס הטכניון</w:t>
      </w:r>
      <w:r w:rsidR="00646A8C">
        <w:rPr>
          <w:rFonts w:hint="cs"/>
          <w:rtl/>
        </w:rPr>
        <w:t xml:space="preserve"> (חיפה)</w:t>
      </w:r>
      <w:r>
        <w:rPr>
          <w:rFonts w:hint="cs"/>
          <w:rtl/>
        </w:rPr>
        <w:t>, העסקה על ידי ארגון בוגרי הטכניון (</w:t>
      </w:r>
      <w:proofErr w:type="spellStart"/>
      <w:r>
        <w:rPr>
          <w:rFonts w:hint="cs"/>
          <w:rtl/>
        </w:rPr>
        <w:t>ע"ר</w:t>
      </w:r>
      <w:proofErr w:type="spellEnd"/>
      <w:r>
        <w:rPr>
          <w:rFonts w:hint="cs"/>
          <w:rtl/>
        </w:rPr>
        <w:t>)</w:t>
      </w:r>
    </w:p>
    <w:p w14:paraId="20BD813F" w14:textId="557CE3D9" w:rsidR="00E02019" w:rsidRDefault="00E02019" w:rsidP="002E7FED">
      <w:r>
        <w:rPr>
          <w:rFonts w:hint="cs"/>
          <w:rtl/>
        </w:rPr>
        <w:t>קורות חיים נא לשלוח ל</w:t>
      </w:r>
      <w:r w:rsidR="003A6B4A">
        <w:rPr>
          <w:rFonts w:hint="cs"/>
          <w:rtl/>
        </w:rPr>
        <w:t xml:space="preserve">- </w:t>
      </w:r>
      <w:hyperlink r:id="rId6" w:history="1">
        <w:r w:rsidR="006858E5" w:rsidRPr="006A5534">
          <w:rPr>
            <w:rStyle w:val="Hyperlink"/>
          </w:rPr>
          <w:t>rutid@technion.ac.il</w:t>
        </w:r>
      </w:hyperlink>
      <w:r w:rsidR="006858E5">
        <w:tab/>
      </w:r>
      <w:r w:rsidR="00E645E5">
        <w:tab/>
      </w:r>
      <w:r w:rsidR="003A6B4A">
        <w:tab/>
      </w:r>
      <w:r>
        <w:tab/>
      </w:r>
    </w:p>
    <w:p w14:paraId="2608BCDB" w14:textId="77777777" w:rsidR="003C1B24" w:rsidRPr="002E7FED" w:rsidRDefault="003C1B24" w:rsidP="00B65FFC">
      <w:pPr>
        <w:rPr>
          <w:rtl/>
        </w:rPr>
      </w:pPr>
    </w:p>
    <w:p w14:paraId="3841F154" w14:textId="77777777" w:rsidR="00B65FFC" w:rsidRDefault="00B65FFC" w:rsidP="00B65FFC">
      <w:pPr>
        <w:rPr>
          <w:rtl/>
        </w:rPr>
      </w:pPr>
    </w:p>
    <w:sectPr w:rsidR="00B65FFC" w:rsidSect="008C73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28AB"/>
    <w:multiLevelType w:val="hybridMultilevel"/>
    <w:tmpl w:val="ACB4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B78AA"/>
    <w:multiLevelType w:val="hybridMultilevel"/>
    <w:tmpl w:val="E03C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48736">
    <w:abstractNumId w:val="1"/>
  </w:num>
  <w:num w:numId="2" w16cid:durableId="187742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FC"/>
    <w:rsid w:val="000A3904"/>
    <w:rsid w:val="00103D8A"/>
    <w:rsid w:val="0011569F"/>
    <w:rsid w:val="0012000F"/>
    <w:rsid w:val="0014579A"/>
    <w:rsid w:val="002054CA"/>
    <w:rsid w:val="002A56A2"/>
    <w:rsid w:val="002E7FED"/>
    <w:rsid w:val="003A6B4A"/>
    <w:rsid w:val="003C1B24"/>
    <w:rsid w:val="00412C27"/>
    <w:rsid w:val="00423AE0"/>
    <w:rsid w:val="004D536A"/>
    <w:rsid w:val="005648B5"/>
    <w:rsid w:val="00646A8C"/>
    <w:rsid w:val="006626B7"/>
    <w:rsid w:val="006858E5"/>
    <w:rsid w:val="00766417"/>
    <w:rsid w:val="0078445F"/>
    <w:rsid w:val="00874498"/>
    <w:rsid w:val="00890CC2"/>
    <w:rsid w:val="008C73E1"/>
    <w:rsid w:val="00950A5A"/>
    <w:rsid w:val="00953BA9"/>
    <w:rsid w:val="009811A2"/>
    <w:rsid w:val="009A5523"/>
    <w:rsid w:val="009D2D62"/>
    <w:rsid w:val="00A15803"/>
    <w:rsid w:val="00A15A39"/>
    <w:rsid w:val="00AB2B4E"/>
    <w:rsid w:val="00AF367C"/>
    <w:rsid w:val="00B65FFC"/>
    <w:rsid w:val="00BA0003"/>
    <w:rsid w:val="00D00532"/>
    <w:rsid w:val="00DE5EE1"/>
    <w:rsid w:val="00E02019"/>
    <w:rsid w:val="00E318EE"/>
    <w:rsid w:val="00E645E5"/>
    <w:rsid w:val="00E76699"/>
    <w:rsid w:val="00F375D7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53EC"/>
  <w15:chartTrackingRefBased/>
  <w15:docId w15:val="{E0626A47-C096-4AD5-9888-E0C324C6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B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4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20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tid@technion.ac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594E-A9A1-49CD-A328-510B4AA3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 Donag</dc:creator>
  <cp:keywords/>
  <dc:description/>
  <cp:lastModifiedBy>דונג רותי</cp:lastModifiedBy>
  <cp:revision>12</cp:revision>
  <dcterms:created xsi:type="dcterms:W3CDTF">2019-12-30T07:02:00Z</dcterms:created>
  <dcterms:modified xsi:type="dcterms:W3CDTF">2024-09-04T17:32:00Z</dcterms:modified>
</cp:coreProperties>
</file>