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DB836" w14:textId="28A9A54C" w:rsidR="009F3F51" w:rsidRDefault="009F3F51" w:rsidP="009F3F51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  <w:rtl/>
        </w:rPr>
      </w:pPr>
      <w:bookmarkStart w:id="0" w:name="_GoBack"/>
      <w:r>
        <w:rPr>
          <w:rFonts w:ascii="Calibri" w:eastAsia="Times New Roman" w:hAnsi="Calibri" w:cs="Arial" w:hint="eastAsia"/>
          <w:rtl/>
        </w:rPr>
        <w:t>‏א</w:t>
      </w:r>
      <w:r>
        <w:rPr>
          <w:rFonts w:ascii="Calibri" w:eastAsia="Times New Roman" w:hAnsi="Calibri" w:cs="Arial"/>
          <w:rtl/>
        </w:rPr>
        <w:t>'/ניסן/תשפ"ד</w:t>
      </w:r>
    </w:p>
    <w:p w14:paraId="19D0C822" w14:textId="457AF489" w:rsidR="009F3F51" w:rsidRDefault="009F3F51" w:rsidP="009F3F51">
      <w:pPr>
        <w:spacing w:after="0" w:line="276" w:lineRule="auto"/>
        <w:jc w:val="right"/>
        <w:rPr>
          <w:rFonts w:ascii="Calibri" w:eastAsia="Calibri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Arial" w:hint="eastAsia"/>
          <w:sz w:val="24"/>
          <w:szCs w:val="24"/>
          <w:rtl/>
        </w:rPr>
        <w:t>‏</w:t>
      </w:r>
      <w:r>
        <w:rPr>
          <w:rFonts w:ascii="Calibri" w:eastAsia="Times New Roman" w:hAnsi="Calibri" w:cs="Arial"/>
          <w:sz w:val="24"/>
          <w:szCs w:val="24"/>
          <w:rtl/>
        </w:rPr>
        <w:t>09/04/2024</w:t>
      </w:r>
    </w:p>
    <w:bookmarkEnd w:id="0"/>
    <w:p w14:paraId="19040BD5" w14:textId="77777777" w:rsidR="009F3F51" w:rsidRPr="009F3F51" w:rsidRDefault="009F3F51" w:rsidP="009F3F51">
      <w:pPr>
        <w:spacing w:after="0" w:line="276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703D824C" w14:textId="77777777" w:rsidR="009F3F51" w:rsidRPr="007B338A" w:rsidRDefault="009F3F51" w:rsidP="009F3F51">
      <w:pPr>
        <w:spacing w:after="0" w:line="240" w:lineRule="auto"/>
        <w:jc w:val="center"/>
        <w:rPr>
          <w:rFonts w:hint="cs"/>
          <w:b/>
          <w:bCs/>
          <w:sz w:val="24"/>
          <w:szCs w:val="24"/>
          <w:u w:val="single"/>
          <w:rtl/>
        </w:rPr>
      </w:pPr>
      <w:r w:rsidRPr="007B338A">
        <w:rPr>
          <w:rFonts w:hint="cs"/>
          <w:b/>
          <w:bCs/>
          <w:sz w:val="24"/>
          <w:szCs w:val="24"/>
          <w:u w:val="single"/>
          <w:rtl/>
        </w:rPr>
        <w:t>דרושים/ת עובד/ת סוציאלית למחלקה ל</w:t>
      </w:r>
      <w:r>
        <w:rPr>
          <w:rFonts w:hint="cs"/>
          <w:b/>
          <w:bCs/>
          <w:sz w:val="24"/>
          <w:szCs w:val="24"/>
          <w:u w:val="single"/>
          <w:rtl/>
        </w:rPr>
        <w:t>רווחת הגמלאי</w:t>
      </w:r>
    </w:p>
    <w:p w14:paraId="02BCA250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</w:p>
    <w:p w14:paraId="19AB7E8D" w14:textId="50015A56" w:rsidR="009F3F51" w:rsidRDefault="009F3F51" w:rsidP="009F3F51">
      <w:pPr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למחלקת ר</w:t>
      </w:r>
      <w:r>
        <w:rPr>
          <w:rFonts w:hint="cs"/>
          <w:sz w:val="24"/>
          <w:szCs w:val="24"/>
          <w:rtl/>
        </w:rPr>
        <w:t>ווחת הגמלאי בקריית אונו דרושה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עו"ס</w:t>
      </w:r>
      <w:r>
        <w:rPr>
          <w:rFonts w:hint="cs"/>
          <w:sz w:val="24"/>
          <w:szCs w:val="24"/>
          <w:rtl/>
        </w:rPr>
        <w:t>ית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לתפקיד ערכי, מאתגר ומגוון. </w:t>
      </w:r>
    </w:p>
    <w:p w14:paraId="6322B67F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</w:p>
    <w:p w14:paraId="45C01DB9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העבודה בקרב אוכלוסיית הגיל השלישי בשיתוף עם צוות מקצועי ובסביבה נעימה, ביתית ומקדמת. </w:t>
      </w:r>
    </w:p>
    <w:p w14:paraId="034EEC23" w14:textId="5EF3735A" w:rsidR="009F3F51" w:rsidRDefault="009F3F51" w:rsidP="009F3F51">
      <w:pPr>
        <w:spacing w:after="0" w:line="240" w:lineRule="auto"/>
        <w:rPr>
          <w:sz w:val="24"/>
          <w:szCs w:val="24"/>
          <w:rtl/>
        </w:rPr>
      </w:pPr>
    </w:p>
    <w:p w14:paraId="05C59D09" w14:textId="77777777" w:rsidR="009F3F51" w:rsidRDefault="009F3F51" w:rsidP="009F3F51">
      <w:pPr>
        <w:spacing w:after="0" w:line="24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עו"ס 90% משרה. </w:t>
      </w:r>
    </w:p>
    <w:p w14:paraId="09261D18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</w:p>
    <w:p w14:paraId="1636DC62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  <w:r w:rsidRPr="007B338A">
        <w:rPr>
          <w:rFonts w:hint="cs"/>
          <w:sz w:val="24"/>
          <w:szCs w:val="24"/>
          <w:u w:val="single"/>
          <w:rtl/>
        </w:rPr>
        <w:t>תיאור התפקיד</w:t>
      </w:r>
      <w:r>
        <w:rPr>
          <w:rFonts w:hint="cs"/>
          <w:sz w:val="24"/>
          <w:szCs w:val="24"/>
          <w:rtl/>
        </w:rPr>
        <w:t xml:space="preserve"> :</w:t>
      </w:r>
    </w:p>
    <w:p w14:paraId="51B14870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</w:p>
    <w:p w14:paraId="1934C369" w14:textId="77777777" w:rsidR="009F3F51" w:rsidRDefault="009F3F51" w:rsidP="009F3F5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עבודה פרטנית וקבוצתית עם מטופלים ובני משפחותיהם. </w:t>
      </w:r>
    </w:p>
    <w:p w14:paraId="18395B01" w14:textId="77777777" w:rsidR="009F3F51" w:rsidRDefault="009F3F51" w:rsidP="009F3F5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עבודה מול גורמים חיצוניים בקהילה (קופ"ח, ביטוח לאומי, משרד הבריאות ועוד...)</w:t>
      </w:r>
    </w:p>
    <w:p w14:paraId="6B64F041" w14:textId="77777777" w:rsidR="009F3F51" w:rsidRDefault="009F3F51" w:rsidP="009F3F5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ניהול תיק מטופל ובניית תכנית התערבות מותאמת. </w:t>
      </w:r>
    </w:p>
    <w:p w14:paraId="1A61E4FA" w14:textId="77777777" w:rsidR="009F3F51" w:rsidRDefault="009F3F51" w:rsidP="009F3F51">
      <w:pPr>
        <w:numPr>
          <w:ilvl w:val="0"/>
          <w:numId w:val="2"/>
        </w:numPr>
        <w:spacing w:after="0" w:line="24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מיצויי זכויות. </w:t>
      </w:r>
    </w:p>
    <w:p w14:paraId="08C8A3BF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</w:p>
    <w:p w14:paraId="143E9AA6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  <w:r w:rsidRPr="007B338A">
        <w:rPr>
          <w:rFonts w:hint="cs"/>
          <w:sz w:val="24"/>
          <w:szCs w:val="24"/>
          <w:u w:val="single"/>
          <w:rtl/>
        </w:rPr>
        <w:t>דרישות</w:t>
      </w:r>
      <w:r>
        <w:rPr>
          <w:rFonts w:hint="cs"/>
          <w:sz w:val="24"/>
          <w:szCs w:val="24"/>
          <w:rtl/>
        </w:rPr>
        <w:t xml:space="preserve"> :</w:t>
      </w:r>
    </w:p>
    <w:p w14:paraId="40BF97FD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</w:p>
    <w:p w14:paraId="11369BE8" w14:textId="77777777" w:rsidR="009F3F51" w:rsidRDefault="009F3F51" w:rsidP="009F3F51">
      <w:pPr>
        <w:numPr>
          <w:ilvl w:val="0"/>
          <w:numId w:val="2"/>
        </w:numPr>
        <w:spacing w:after="0" w:line="24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תואר בעו"ס ורישום בפנקס </w:t>
      </w:r>
      <w:proofErr w:type="spellStart"/>
      <w:r>
        <w:rPr>
          <w:rFonts w:hint="cs"/>
          <w:sz w:val="24"/>
          <w:szCs w:val="24"/>
          <w:rtl/>
        </w:rPr>
        <w:t>העו"ס</w:t>
      </w:r>
      <w:proofErr w:type="spellEnd"/>
      <w:r>
        <w:rPr>
          <w:rFonts w:hint="cs"/>
          <w:sz w:val="24"/>
          <w:szCs w:val="24"/>
          <w:rtl/>
        </w:rPr>
        <w:t>.</w:t>
      </w:r>
    </w:p>
    <w:p w14:paraId="7707C255" w14:textId="77777777" w:rsidR="009F3F51" w:rsidRDefault="009F3F51" w:rsidP="009F3F51">
      <w:pPr>
        <w:numPr>
          <w:ilvl w:val="0"/>
          <w:numId w:val="2"/>
        </w:numPr>
        <w:spacing w:after="0" w:line="24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יכולת עבודה בצוות. </w:t>
      </w:r>
    </w:p>
    <w:p w14:paraId="7FB739C6" w14:textId="77777777" w:rsidR="009F3F51" w:rsidRDefault="009F3F51" w:rsidP="009F3F51">
      <w:pPr>
        <w:numPr>
          <w:ilvl w:val="0"/>
          <w:numId w:val="2"/>
        </w:numPr>
        <w:spacing w:after="0" w:line="24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יחסי אנוש טובים. </w:t>
      </w:r>
    </w:p>
    <w:p w14:paraId="33306DB9" w14:textId="77777777" w:rsidR="009F3F51" w:rsidRDefault="009F3F51" w:rsidP="009F3F51">
      <w:pPr>
        <w:numPr>
          <w:ilvl w:val="0"/>
          <w:numId w:val="2"/>
        </w:numPr>
        <w:spacing w:after="0" w:line="24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יכולת עמידה בעומס ומצבי לחץ.</w:t>
      </w:r>
    </w:p>
    <w:p w14:paraId="63EE115F" w14:textId="77777777" w:rsidR="009F3F51" w:rsidRDefault="009F3F51" w:rsidP="009F3F51">
      <w:pPr>
        <w:numPr>
          <w:ilvl w:val="0"/>
          <w:numId w:val="2"/>
        </w:numPr>
        <w:spacing w:after="0" w:line="24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מוטיבציה גבוהה לעבודה. </w:t>
      </w:r>
    </w:p>
    <w:p w14:paraId="3F1D4812" w14:textId="77777777" w:rsidR="009F3F51" w:rsidRDefault="009F3F51" w:rsidP="009F3F5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ניסיון בעבודה טיפולית / הפעלת קבוצות ופרויקטים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יתרון. </w:t>
      </w:r>
    </w:p>
    <w:p w14:paraId="6162BD38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</w:p>
    <w:p w14:paraId="2401EFA7" w14:textId="77777777" w:rsidR="009F3F51" w:rsidRDefault="009F3F51" w:rsidP="009F3F51">
      <w:pPr>
        <w:spacing w:after="0" w:line="24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למתאימים תינתן הדרכה מקצועית וליווי שוטף.</w:t>
      </w:r>
    </w:p>
    <w:p w14:paraId="79539921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</w:p>
    <w:p w14:paraId="1726816D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תנאים טובים וקביעות לעובד רשות קריית אונו. </w:t>
      </w:r>
    </w:p>
    <w:p w14:paraId="3B3FDE95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</w:p>
    <w:p w14:paraId="1C4AC582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</w:p>
    <w:p w14:paraId="7B87DBB9" w14:textId="7118018C" w:rsidR="009F3F51" w:rsidRDefault="009F3F51" w:rsidP="009F3F51">
      <w:pPr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יש לשלוח קורות חיים למייל של </w:t>
      </w:r>
      <w:r>
        <w:rPr>
          <w:rFonts w:hint="cs"/>
          <w:sz w:val="24"/>
          <w:szCs w:val="24"/>
          <w:rtl/>
        </w:rPr>
        <w:t>יפעת סימן טוב</w:t>
      </w:r>
      <w:r>
        <w:rPr>
          <w:rFonts w:hint="cs"/>
          <w:sz w:val="24"/>
          <w:szCs w:val="24"/>
          <w:rtl/>
        </w:rPr>
        <w:t xml:space="preserve"> מנהלת המחלקה :</w:t>
      </w:r>
    </w:p>
    <w:p w14:paraId="26053DB2" w14:textId="77777777" w:rsidR="009F3F51" w:rsidRDefault="009F3F51" w:rsidP="009F3F51">
      <w:pPr>
        <w:spacing w:after="0" w:line="240" w:lineRule="auto"/>
        <w:rPr>
          <w:sz w:val="24"/>
          <w:szCs w:val="24"/>
          <w:rtl/>
        </w:rPr>
      </w:pPr>
    </w:p>
    <w:p w14:paraId="321CA850" w14:textId="6B08EA94" w:rsidR="009F3F51" w:rsidRDefault="009F3F51" w:rsidP="009F3F51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מיל :    </w:t>
      </w:r>
      <w:hyperlink r:id="rId7" w:history="1">
        <w:r w:rsidRPr="005D3E60">
          <w:rPr>
            <w:rStyle w:val="Hyperlink"/>
            <w:sz w:val="24"/>
            <w:szCs w:val="24"/>
          </w:rPr>
          <w:t>ifat@kiryatono.muni.il</w:t>
        </w:r>
      </w:hyperlink>
    </w:p>
    <w:p w14:paraId="1071C5F4" w14:textId="77777777" w:rsidR="009F3F51" w:rsidRDefault="009F3F51" w:rsidP="009F3F51">
      <w:pPr>
        <w:spacing w:after="0" w:line="240" w:lineRule="auto"/>
        <w:rPr>
          <w:rFonts w:hint="cs"/>
          <w:sz w:val="24"/>
          <w:szCs w:val="24"/>
        </w:rPr>
      </w:pPr>
    </w:p>
    <w:p w14:paraId="77C3E0A7" w14:textId="77777777" w:rsidR="009F3F51" w:rsidRDefault="009F3F51" w:rsidP="009F3F51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טלפון : 03-7769501</w:t>
      </w:r>
    </w:p>
    <w:p w14:paraId="308E5DA8" w14:textId="77777777" w:rsidR="009F3F51" w:rsidRDefault="009F3F51" w:rsidP="009F3F51">
      <w:pPr>
        <w:spacing w:after="0" w:line="240" w:lineRule="auto"/>
        <w:rPr>
          <w:rFonts w:hint="cs"/>
          <w:sz w:val="24"/>
          <w:szCs w:val="24"/>
          <w:rtl/>
        </w:rPr>
      </w:pPr>
    </w:p>
    <w:p w14:paraId="2FF5737C" w14:textId="562AAC52" w:rsidR="00662E71" w:rsidRPr="0056543F" w:rsidRDefault="00662E71" w:rsidP="0056543F">
      <w:pPr>
        <w:spacing w:after="0"/>
        <w:rPr>
          <w:sz w:val="24"/>
          <w:szCs w:val="24"/>
          <w:rtl/>
        </w:rPr>
      </w:pPr>
    </w:p>
    <w:sectPr w:rsidR="00662E71" w:rsidRPr="0056543F" w:rsidSect="005355CC">
      <w:headerReference w:type="default" r:id="rId8"/>
      <w:footerReference w:type="default" r:id="rId9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04C18" w14:textId="77777777" w:rsidR="00841748" w:rsidRDefault="00841748" w:rsidP="00EC37F7">
      <w:pPr>
        <w:spacing w:after="0" w:line="240" w:lineRule="auto"/>
      </w:pPr>
      <w:r>
        <w:separator/>
      </w:r>
    </w:p>
  </w:endnote>
  <w:endnote w:type="continuationSeparator" w:id="0">
    <w:p w14:paraId="7B22865B" w14:textId="77777777" w:rsidR="00841748" w:rsidRDefault="00841748" w:rsidP="00EC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2D5C" w14:textId="77777777" w:rsidR="00EC37F7" w:rsidRDefault="00EC37F7" w:rsidP="005355CC">
    <w:pPr>
      <w:pStyle w:val="a5"/>
      <w:ind w:hanging="1800"/>
    </w:pPr>
    <w:r>
      <w:rPr>
        <w:noProof/>
      </w:rPr>
      <w:drawing>
        <wp:inline distT="0" distB="0" distL="0" distR="0" wp14:anchorId="0C05B38B" wp14:editId="3169796E">
          <wp:extent cx="7545103" cy="1838721"/>
          <wp:effectExtent l="0" t="0" r="0" b="317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0954" cy="1891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0EBE1" w14:textId="77777777" w:rsidR="00841748" w:rsidRDefault="00841748" w:rsidP="00EC37F7">
      <w:pPr>
        <w:spacing w:after="0" w:line="240" w:lineRule="auto"/>
      </w:pPr>
      <w:r>
        <w:separator/>
      </w:r>
    </w:p>
  </w:footnote>
  <w:footnote w:type="continuationSeparator" w:id="0">
    <w:p w14:paraId="2A3EDC8F" w14:textId="77777777" w:rsidR="00841748" w:rsidRDefault="00841748" w:rsidP="00EC3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38BF" w14:textId="77777777" w:rsidR="00EC37F7" w:rsidRDefault="00EC37F7" w:rsidP="005355CC">
    <w:pPr>
      <w:pStyle w:val="a3"/>
      <w:ind w:hanging="1759"/>
    </w:pPr>
    <w:r>
      <w:rPr>
        <w:noProof/>
      </w:rPr>
      <w:drawing>
        <wp:inline distT="0" distB="0" distL="0" distR="0" wp14:anchorId="3E31CD8D" wp14:editId="233A550B">
          <wp:extent cx="7515760" cy="1578941"/>
          <wp:effectExtent l="0" t="0" r="317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5301" cy="160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CAF"/>
    <w:multiLevelType w:val="hybridMultilevel"/>
    <w:tmpl w:val="0366BFEC"/>
    <w:lvl w:ilvl="0" w:tplc="58F646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1E56"/>
    <w:multiLevelType w:val="hybridMultilevel"/>
    <w:tmpl w:val="CA104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7"/>
    <w:rsid w:val="0002013D"/>
    <w:rsid w:val="00021C53"/>
    <w:rsid w:val="00135B0D"/>
    <w:rsid w:val="002179CE"/>
    <w:rsid w:val="003275AF"/>
    <w:rsid w:val="0037547A"/>
    <w:rsid w:val="00384D55"/>
    <w:rsid w:val="003B059C"/>
    <w:rsid w:val="004846D5"/>
    <w:rsid w:val="004E0C37"/>
    <w:rsid w:val="00507044"/>
    <w:rsid w:val="005355CC"/>
    <w:rsid w:val="00557B57"/>
    <w:rsid w:val="0056543F"/>
    <w:rsid w:val="005830BE"/>
    <w:rsid w:val="006016F3"/>
    <w:rsid w:val="00662E71"/>
    <w:rsid w:val="00683712"/>
    <w:rsid w:val="006F224F"/>
    <w:rsid w:val="007C0137"/>
    <w:rsid w:val="007C13CC"/>
    <w:rsid w:val="00841748"/>
    <w:rsid w:val="008811BD"/>
    <w:rsid w:val="008B5448"/>
    <w:rsid w:val="00910D84"/>
    <w:rsid w:val="00917DE3"/>
    <w:rsid w:val="009B6EB8"/>
    <w:rsid w:val="009D2979"/>
    <w:rsid w:val="009F3F51"/>
    <w:rsid w:val="00A07233"/>
    <w:rsid w:val="00A44CFD"/>
    <w:rsid w:val="00A475DB"/>
    <w:rsid w:val="00A757C6"/>
    <w:rsid w:val="00AE44BC"/>
    <w:rsid w:val="00B308AC"/>
    <w:rsid w:val="00B82F48"/>
    <w:rsid w:val="00BC0EB4"/>
    <w:rsid w:val="00DF26AA"/>
    <w:rsid w:val="00E27317"/>
    <w:rsid w:val="00EC37F7"/>
    <w:rsid w:val="00EC5770"/>
    <w:rsid w:val="00EE6797"/>
    <w:rsid w:val="00F414F0"/>
    <w:rsid w:val="00F43103"/>
    <w:rsid w:val="00F872E0"/>
    <w:rsid w:val="00F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0521"/>
  <w15:chartTrackingRefBased/>
  <w15:docId w15:val="{193FB047-8722-4905-B5EF-A1F596DB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7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C37F7"/>
  </w:style>
  <w:style w:type="paragraph" w:styleId="a5">
    <w:name w:val="footer"/>
    <w:basedOn w:val="a"/>
    <w:link w:val="a6"/>
    <w:uiPriority w:val="99"/>
    <w:unhideWhenUsed/>
    <w:rsid w:val="00EC37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C37F7"/>
  </w:style>
  <w:style w:type="paragraph" w:styleId="a7">
    <w:name w:val="Balloon Text"/>
    <w:basedOn w:val="a"/>
    <w:link w:val="a8"/>
    <w:uiPriority w:val="99"/>
    <w:semiHidden/>
    <w:unhideWhenUsed/>
    <w:rsid w:val="00EC37F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C37F7"/>
    <w:rPr>
      <w:rFonts w:ascii="Tahoma" w:hAnsi="Tahoma" w:cs="Tahoma"/>
      <w:sz w:val="18"/>
      <w:szCs w:val="18"/>
    </w:rPr>
  </w:style>
  <w:style w:type="table" w:styleId="a9">
    <w:name w:val="Table Grid"/>
    <w:basedOn w:val="a1"/>
    <w:uiPriority w:val="39"/>
    <w:rsid w:val="0091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543F"/>
    <w:pPr>
      <w:ind w:left="720"/>
      <w:contextualSpacing/>
    </w:pPr>
  </w:style>
  <w:style w:type="character" w:styleId="Hyperlink">
    <w:name w:val="Hyperlink"/>
    <w:uiPriority w:val="99"/>
    <w:unhideWhenUsed/>
    <w:rsid w:val="009F3F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fat@kiryatono.muni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ניצן צוריאל</dc:creator>
  <cp:keywords/>
  <dc:description/>
  <cp:lastModifiedBy>גילה אלייה</cp:lastModifiedBy>
  <cp:revision>2</cp:revision>
  <cp:lastPrinted>2024-01-28T06:55:00Z</cp:lastPrinted>
  <dcterms:created xsi:type="dcterms:W3CDTF">2024-04-09T11:28:00Z</dcterms:created>
  <dcterms:modified xsi:type="dcterms:W3CDTF">2024-04-09T11:28:00Z</dcterms:modified>
</cp:coreProperties>
</file>