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476BD76" w:rsidP="58D87925" w:rsidRDefault="6476BD76" w14:paraId="6BD12421" w14:textId="0356AF98">
      <w:pPr>
        <w:pStyle w:val="Normal"/>
        <w:tabs>
          <w:tab w:val="left" w:leader="none" w:pos="1756"/>
        </w:tabs>
        <w:spacing w:after="0" w:line="360" w:lineRule="auto"/>
        <w:rPr>
          <w:rFonts w:ascii="Arial" w:hAnsi="Arial" w:eastAsia="Calibri" w:cs="Arial" w:asciiTheme="minorBidi" w:hAnsiTheme="minorBidi" w:cstheme="minorBid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bidi="he-IL"/>
        </w:rPr>
      </w:pPr>
    </w:p>
    <w:p w:rsidR="58D87925" w:rsidP="58D87925" w:rsidRDefault="58D87925" w14:paraId="211A8280" w14:textId="2AF0C5E6">
      <w:pPr>
        <w:pStyle w:val="Normal"/>
        <w:tabs>
          <w:tab w:val="left" w:leader="none" w:pos="1756"/>
        </w:tabs>
        <w:spacing w:after="0" w:line="360" w:lineRule="auto"/>
        <w:rPr>
          <w:rFonts w:ascii="Arial" w:hAnsi="Arial" w:eastAsia="Calibri" w:cs="Arial" w:asciiTheme="minorBidi" w:hAnsiTheme="minorBidi" w:cstheme="minorBidi"/>
          <w:b w:val="1"/>
          <w:bCs w:val="1"/>
          <w:color w:val="000000" w:themeColor="text1" w:themeTint="FF" w:themeShade="FF"/>
          <w:sz w:val="24"/>
          <w:szCs w:val="24"/>
          <w:rtl w:val="1"/>
        </w:rPr>
      </w:pPr>
    </w:p>
    <w:p w:rsidR="58D87925" w:rsidP="58D87925" w:rsidRDefault="58D87925" w14:paraId="3B5B8A24" w14:textId="3DC5A768">
      <w:pPr>
        <w:pStyle w:val="Normal"/>
        <w:tabs>
          <w:tab w:val="left" w:leader="none" w:pos="1756"/>
        </w:tabs>
        <w:spacing w:after="0" w:line="360" w:lineRule="auto"/>
        <w:rPr>
          <w:rFonts w:ascii="Arial" w:hAnsi="Arial" w:eastAsia="Calibri" w:cs="Arial" w:asciiTheme="minorBidi" w:hAnsiTheme="minorBidi" w:cstheme="minorBidi"/>
          <w:b w:val="1"/>
          <w:bCs w:val="1"/>
          <w:color w:val="000000" w:themeColor="text1" w:themeTint="FF" w:themeShade="FF"/>
          <w:sz w:val="24"/>
          <w:szCs w:val="24"/>
          <w:rtl w:val="1"/>
        </w:rPr>
      </w:pPr>
    </w:p>
    <w:p w:rsidR="2A16F652" w:rsidP="5B876881" w:rsidRDefault="2A16F652" w14:paraId="66E87597" w14:textId="2EE65EF4">
      <w:pPr>
        <w:pStyle w:val="Normal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he"/>
        </w:rPr>
      </w:pPr>
      <w:r w:rsidRPr="5B876881" w:rsidR="093A4F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he"/>
        </w:rPr>
        <w:t xml:space="preserve"> 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he" w:bidi="he-IL"/>
        </w:rPr>
        <w:t>דרוש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en-US"/>
        </w:rPr>
        <w:t>/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he" w:bidi="he-IL"/>
        </w:rPr>
        <w:t>ה עובד/ת סוציאלי/ת ר"צ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he" w:bidi="he-IL"/>
        </w:rPr>
        <w:t xml:space="preserve"> </w:t>
      </w:r>
    </w:p>
    <w:p w:rsidR="2A16F652" w:rsidP="5B876881" w:rsidRDefault="2A16F652" w14:paraId="2A23138D" w14:textId="6E078EA5">
      <w:pPr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he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he" w:bidi="he-IL"/>
        </w:rPr>
        <w:t>למרכז הורים וילדים נייד בשרון</w:t>
      </w:r>
    </w:p>
    <w:p w:rsidR="2A16F652" w:rsidP="5B876881" w:rsidRDefault="2A16F652" w14:paraId="4ED024E9" w14:textId="45A41BEE">
      <w:pPr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e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he" w:bidi="he-IL"/>
        </w:rPr>
        <w:t>המרכז נותן שירות למשפחות בחמש רשויות באזור השרון: קדימה-צורן, תל מונד, כפר יונה, לב השרון ופרדסיה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e" w:bidi="he-IL"/>
        </w:rPr>
        <w:t>.</w:t>
      </w:r>
    </w:p>
    <w:p w:rsidR="2A16F652" w:rsidP="5B876881" w:rsidRDefault="2A16F652" w14:paraId="4338CF9F" w14:textId="6B12F04A">
      <w:pPr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משרה חלקית- 30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 w:bidi="he-IL"/>
        </w:rPr>
        <w:t>%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 w:bidi="he-IL"/>
        </w:rPr>
        <w:t xml:space="preserve"> </w:t>
      </w:r>
    </w:p>
    <w:p w:rsidR="2A16F652" w:rsidP="5B876881" w:rsidRDefault="2A16F652" w14:paraId="2E4478F2" w14:textId="76C4275A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A16F652" w:rsidP="5B876881" w:rsidRDefault="2A16F652" w14:paraId="4A87F216" w14:textId="5DBB3BD9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במסגרת התפקיד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>:</w:t>
      </w:r>
    </w:p>
    <w:p w:rsidR="2A16F652" w:rsidP="5B876881" w:rsidRDefault="2A16F652" w14:paraId="519DDDE6" w14:textId="53D735F9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שמירה של קשר רציף עם המחלקות השונות לשירותים חברתיים</w:t>
      </w:r>
    </w:p>
    <w:p w:rsidR="2A16F652" w:rsidP="5B876881" w:rsidRDefault="2A16F652" w14:paraId="1B3338A3" w14:textId="335657F9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טיפול שוטף במשפחות המטופלות במרכז</w:t>
      </w:r>
    </w:p>
    <w:p w:rsidR="2A16F652" w:rsidP="5B876881" w:rsidRDefault="2A16F652" w14:paraId="1DAC14E4" w14:textId="56529B0F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העברת הדרכות, השתלמויות וישיבות צוות</w:t>
      </w:r>
    </w:p>
    <w:p w:rsidR="2A16F652" w:rsidP="5B876881" w:rsidRDefault="2A16F652" w14:paraId="26628131" w14:textId="338C0C45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השתתפות בוועדות שונות</w:t>
      </w:r>
    </w:p>
    <w:p w:rsidR="2A16F652" w:rsidP="5B876881" w:rsidRDefault="2A16F652" w14:paraId="42DC8AD8" w14:textId="653F993A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A16F652" w:rsidP="5B876881" w:rsidRDefault="2A16F652" w14:paraId="0540E90D" w14:textId="105BE2A3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מה אנחנו מחפשים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>?</w:t>
      </w:r>
    </w:p>
    <w:p w:rsidR="2A16F652" w:rsidP="5B876881" w:rsidRDefault="2A16F652" w14:paraId="1BE6F69B" w14:textId="5864A277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תואר שני בעבודה סוציאלית - חובה</w:t>
      </w:r>
    </w:p>
    <w:p w:rsidR="2A16F652" w:rsidP="5B876881" w:rsidRDefault="2A16F652" w14:paraId="0D061854" w14:textId="461E5791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ניסיון בטיפול במשפחות/ילדים/הדרכות הורים - חובה</w:t>
      </w:r>
    </w:p>
    <w:p w:rsidR="2A16F652" w:rsidP="5B876881" w:rsidRDefault="2A16F652" w14:paraId="5A426A62" w14:textId="3A3069AA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ניסיון קודם בהדרכת צוות</w:t>
      </w:r>
    </w:p>
    <w:p w:rsidR="2A16F652" w:rsidP="5B876881" w:rsidRDefault="2A16F652" w14:paraId="279CF16B" w14:textId="0B75ABA3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יתרון משמעותי למטפל/ת משפחתי/ת מוסמך/ת</w:t>
      </w:r>
    </w:p>
    <w:p w:rsidR="2A16F652" w:rsidP="5B876881" w:rsidRDefault="2A16F652" w14:paraId="6ADBB12E" w14:textId="5178879F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2A16F652" w:rsidP="5B876881" w:rsidRDefault="2A16F652" w14:paraId="26522F2F" w14:textId="782B4034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2A16F652" w:rsidP="5B876881" w:rsidRDefault="2A16F652" w14:paraId="283FB2FE" w14:textId="690219AB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לפרטים נוספים ולהגשת קורות חיים</w:t>
      </w:r>
    </w:p>
    <w:p w:rsidR="2A16F652" w:rsidP="5B876881" w:rsidRDefault="2A16F652" w14:paraId="279A2102" w14:textId="5E3436C7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hyperlink r:id="Rf0b36c3c59fa427e">
        <w:r w:rsidRPr="5B876881" w:rsidR="73C8931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32"/>
            <w:szCs w:val="32"/>
            <w:lang w:val="en-US" w:bidi="he-IL"/>
          </w:rPr>
          <w:t>Inbarl@matav.org.il</w:t>
        </w:r>
      </w:hyperlink>
    </w:p>
    <w:p w:rsidR="2A16F652" w:rsidP="5B876881" w:rsidRDefault="2A16F652" w14:paraId="6A9D77DB" w14:textId="7ADE1834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לפרטים נוספים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>:</w:t>
      </w:r>
    </w:p>
    <w:p w:rsidR="2A16F652" w:rsidP="5B876881" w:rsidRDefault="2A16F652" w14:paraId="3DF9EB1D" w14:textId="7DBEE2B5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ורד - 0524511177</w:t>
      </w:r>
    </w:p>
    <w:p w:rsidR="2A16F652" w:rsidP="5B876881" w:rsidRDefault="2A16F652" w14:paraId="432E11D2" w14:textId="11223957">
      <w:pPr>
        <w:shd w:val="clear" w:color="auto" w:fill="FFFFFF" w:themeFill="background1"/>
        <w:spacing w:before="0" w:beforeAutospacing="off" w:after="0" w:afterAutospacing="off" w:line="253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he"/>
        </w:rPr>
      </w:pPr>
    </w:p>
    <w:sectPr w:rsidRPr="005013F0" w:rsidR="00AE254E" w:rsidSect="00A208C0">
      <w:headerReference w:type="default" r:id="rId7"/>
      <w:footerReference w:type="default" r:id="rId8"/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44A3" w:rsidRDefault="002944A3" w14:paraId="3295A1B2" w14:textId="77777777">
      <w:r>
        <w:separator/>
      </w:r>
    </w:p>
  </w:endnote>
  <w:endnote w:type="continuationSeparator" w:id="0">
    <w:p w:rsidR="002944A3" w:rsidRDefault="002944A3" w14:paraId="20BEAB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48423150"/>
      <w:docPartObj>
        <w:docPartGallery w:val="Page Numbers (Bottom of Page)"/>
        <w:docPartUnique/>
      </w:docPartObj>
    </w:sdtPr>
    <w:sdtContent>
      <w:p w:rsidR="00AE254E" w:rsidRDefault="00AE254E" w14:paraId="62B9CAC6" w14:textId="5D3CD2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  <w:sdtEndPr>
      <w:rPr>
        <w:rtl w:val="1"/>
      </w:rPr>
    </w:sdtEndPr>
  </w:sdt>
  <w:p w:rsidR="00AE254E" w:rsidRDefault="00AE254E" w14:paraId="065230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44A3" w:rsidRDefault="002944A3" w14:paraId="714086EA" w14:textId="77777777">
      <w:r>
        <w:separator/>
      </w:r>
    </w:p>
  </w:footnote>
  <w:footnote w:type="continuationSeparator" w:id="0">
    <w:p w:rsidR="002944A3" w:rsidRDefault="002944A3" w14:paraId="2401EA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703C3" w:rsidR="00E703C3" w:rsidP="00E703C3" w:rsidRDefault="00E703C3" w14:paraId="099D0DD9" w14:textId="060D132C">
    <w:pPr>
      <w:pStyle w:val="Header"/>
      <w:tabs>
        <w:tab w:val="clear" w:pos="8306"/>
      </w:tabs>
      <w:jc w:val="center"/>
      <w:rPr>
        <w:rFonts w:ascii="Calibri Light" w:hAnsi="Calibri Light" w:cs="Calibri Light"/>
        <w:b/>
        <w:bCs/>
      </w:rPr>
    </w:pPr>
    <w:r w:rsidRPr="00E703C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2603581" wp14:editId="78984698">
          <wp:simplePos x="0" y="0"/>
          <wp:positionH relativeFrom="column">
            <wp:posOffset>3918585</wp:posOffset>
          </wp:positionH>
          <wp:positionV relativeFrom="paragraph">
            <wp:posOffset>-241935</wp:posOffset>
          </wp:positionV>
          <wp:extent cx="2105025" cy="609600"/>
          <wp:effectExtent l="0" t="0" r="9525" b="0"/>
          <wp:wrapNone/>
          <wp:docPr id="328531679" name="Picture 328531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03C3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0047F116" wp14:editId="2FD97848">
          <wp:simplePos x="0" y="0"/>
          <wp:positionH relativeFrom="column">
            <wp:posOffset>-469900</wp:posOffset>
          </wp:positionH>
          <wp:positionV relativeFrom="paragraph">
            <wp:posOffset>-201930</wp:posOffset>
          </wp:positionV>
          <wp:extent cx="1790700" cy="609600"/>
          <wp:effectExtent l="0" t="0" r="0" b="0"/>
          <wp:wrapNone/>
          <wp:docPr id="692311131" name="Picture 69231113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311131" name="Picture 692311131" descr="A blue and yellow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03C3">
      <w:rPr>
        <w:rFonts w:ascii="Calibri Light" w:hAnsi="Calibri Light" w:cs="Calibri Light"/>
        <w:b/>
        <w:bCs/>
        <w:sz w:val="28"/>
        <w:szCs w:val="28"/>
        <w:rtl/>
      </w:rPr>
      <w:t xml:space="preserve">מרכז ילדים הורים נייד בשרון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5jnSeVmr5G5r/" int2:id="hStr7vzj">
      <int2:state int2:type="AugLoop_Text_Critique" int2:value="Rejected"/>
    </int2:textHash>
    <int2:textHash int2:hashCode="mn0Sqrn0dlevcp" int2:id="st3JvCsa">
      <int2:state int2:type="AugLoop_Text_Critique" int2:value="Rejected"/>
    </int2:textHash>
    <int2:textHash int2:hashCode="RCourGPMsz7cFu" int2:id="hJkAze4q">
      <int2:state int2:type="AugLoop_Text_Critique" int2:value="Rejected"/>
    </int2:textHash>
    <int2:textHash int2:hashCode="SO6hLTBDPIw8Rd" int2:id="WhszO0IB">
      <int2:state int2:type="AugLoop_Text_Critique" int2:value="Rejected"/>
    </int2:textHash>
    <int2:textHash int2:hashCode="ouZjZ0NUwI4XMT" int2:id="Jw5TcXjI">
      <int2:state int2:type="AugLoop_Text_Critique" int2:value="Rejected"/>
      <int2:state int2:type="LegacyProofing" int2:value="Rejected"/>
    </int2:textHash>
    <int2:textHash int2:hashCode="qAdHcwMTegIKFY" int2:id="rxFxOpeR">
      <int2:state int2:type="LegacyProofing" int2:value="Rejected"/>
    </int2:textHash>
    <int2:textHash int2:hashCode="vGy8560wX/PisI" int2:id="OAjSOYt2">
      <int2:state int2:type="LegacyProofing" int2:value="Rejected"/>
    </int2:textHash>
    <int2:textHash int2:hashCode="X4+4pYt+TEmMxU" int2:id="urttY9LJ">
      <int2:state int2:type="LegacyProofing" int2:value="Rejected"/>
    </int2:textHash>
    <int2:textHash int2:hashCode="C9sN0dAu18n/4G" int2:id="ozni7Fsx">
      <int2:state int2:type="LegacyProofing" int2:value="Rejected"/>
    </int2:textHash>
    <int2:textHash int2:hashCode="5xX4p/4+OVVbTf" int2:id="5yC6glzl">
      <int2:state int2:type="LegacyProofing" int2:value="Rejected"/>
    </int2:textHash>
    <int2:textHash int2:hashCode="UmgwcQT3BhLPlt" int2:id="XNF42kA8">
      <int2:state int2:type="LegacyProofing" int2:value="Rejected"/>
    </int2:textHash>
    <int2:textHash int2:hashCode="QJNG1zqEme8PG6" int2:id="JsYtpBhu"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22b1c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D09A74"/>
    <w:multiLevelType w:val="hybridMultilevel"/>
    <w:tmpl w:val="13540098"/>
    <w:lvl w:ilvl="0" w:tplc="4530A994">
      <w:start w:val="1"/>
      <w:numFmt w:val="decimal"/>
      <w:lvlText w:val="%1."/>
      <w:lvlJc w:val="left"/>
      <w:pPr>
        <w:ind w:left="720" w:hanging="360"/>
      </w:pPr>
    </w:lvl>
    <w:lvl w:ilvl="1" w:tplc="1BA01AD4">
      <w:start w:val="1"/>
      <w:numFmt w:val="lowerLetter"/>
      <w:lvlText w:val="%2."/>
      <w:lvlJc w:val="left"/>
      <w:pPr>
        <w:ind w:left="1440" w:hanging="360"/>
      </w:pPr>
    </w:lvl>
    <w:lvl w:ilvl="2" w:tplc="821A819A">
      <w:start w:val="1"/>
      <w:numFmt w:val="lowerRoman"/>
      <w:lvlText w:val="%3."/>
      <w:lvlJc w:val="right"/>
      <w:pPr>
        <w:ind w:left="2160" w:hanging="180"/>
      </w:pPr>
    </w:lvl>
    <w:lvl w:ilvl="3" w:tplc="7B4EDEAE">
      <w:start w:val="1"/>
      <w:numFmt w:val="decimal"/>
      <w:lvlText w:val="%4."/>
      <w:lvlJc w:val="left"/>
      <w:pPr>
        <w:ind w:left="2880" w:hanging="360"/>
      </w:pPr>
    </w:lvl>
    <w:lvl w:ilvl="4" w:tplc="57501672">
      <w:start w:val="1"/>
      <w:numFmt w:val="lowerLetter"/>
      <w:lvlText w:val="%5."/>
      <w:lvlJc w:val="left"/>
      <w:pPr>
        <w:ind w:left="3600" w:hanging="360"/>
      </w:pPr>
    </w:lvl>
    <w:lvl w:ilvl="5" w:tplc="72BE7B10">
      <w:start w:val="1"/>
      <w:numFmt w:val="lowerRoman"/>
      <w:lvlText w:val="%6."/>
      <w:lvlJc w:val="right"/>
      <w:pPr>
        <w:ind w:left="4320" w:hanging="180"/>
      </w:pPr>
    </w:lvl>
    <w:lvl w:ilvl="6" w:tplc="BAB66FB0">
      <w:start w:val="1"/>
      <w:numFmt w:val="decimal"/>
      <w:lvlText w:val="%7."/>
      <w:lvlJc w:val="left"/>
      <w:pPr>
        <w:ind w:left="5040" w:hanging="360"/>
      </w:pPr>
    </w:lvl>
    <w:lvl w:ilvl="7" w:tplc="4CF00A58">
      <w:start w:val="1"/>
      <w:numFmt w:val="lowerLetter"/>
      <w:lvlText w:val="%8."/>
      <w:lvlJc w:val="left"/>
      <w:pPr>
        <w:ind w:left="5760" w:hanging="360"/>
      </w:pPr>
    </w:lvl>
    <w:lvl w:ilvl="8" w:tplc="2C4EF0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7CD31"/>
    <w:multiLevelType w:val="hybridMultilevel"/>
    <w:tmpl w:val="BC8A8CEA"/>
    <w:lvl w:ilvl="0" w:tplc="84DA1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344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202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A29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860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BEE8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3A0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C3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342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937248"/>
    <w:multiLevelType w:val="hybridMultilevel"/>
    <w:tmpl w:val="1742B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C70D"/>
    <w:multiLevelType w:val="hybridMultilevel"/>
    <w:tmpl w:val="F6B087B6"/>
    <w:lvl w:ilvl="0" w:tplc="F3C808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6259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729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A58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46D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86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E4C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6C9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025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01593F"/>
    <w:multiLevelType w:val="hybridMultilevel"/>
    <w:tmpl w:val="08A4C6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6">
    <w:abstractNumId w:val="5"/>
  </w:num>
  <w:num w:numId="1" w16cid:durableId="2091925745">
    <w:abstractNumId w:val="3"/>
  </w:num>
  <w:num w:numId="2" w16cid:durableId="95253201">
    <w:abstractNumId w:val="1"/>
  </w:num>
  <w:num w:numId="3" w16cid:durableId="1558011515">
    <w:abstractNumId w:val="0"/>
  </w:num>
  <w:num w:numId="4" w16cid:durableId="1901597524">
    <w:abstractNumId w:val="4"/>
  </w:num>
  <w:num w:numId="5" w16cid:durableId="136173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5A"/>
    <w:rsid w:val="000236ED"/>
    <w:rsid w:val="00072161"/>
    <w:rsid w:val="00083807"/>
    <w:rsid w:val="000F7DCF"/>
    <w:rsid w:val="00137BBF"/>
    <w:rsid w:val="001450B5"/>
    <w:rsid w:val="00156A59"/>
    <w:rsid w:val="00160F8E"/>
    <w:rsid w:val="00171C44"/>
    <w:rsid w:val="00171EAD"/>
    <w:rsid w:val="0017FF89"/>
    <w:rsid w:val="001A4AAF"/>
    <w:rsid w:val="00207796"/>
    <w:rsid w:val="002278AE"/>
    <w:rsid w:val="002505F5"/>
    <w:rsid w:val="002670A2"/>
    <w:rsid w:val="002944A3"/>
    <w:rsid w:val="002B67FA"/>
    <w:rsid w:val="002E51D1"/>
    <w:rsid w:val="002E686B"/>
    <w:rsid w:val="0030153A"/>
    <w:rsid w:val="00383E36"/>
    <w:rsid w:val="00386BBF"/>
    <w:rsid w:val="003A473D"/>
    <w:rsid w:val="003E1471"/>
    <w:rsid w:val="00400B75"/>
    <w:rsid w:val="00446F4E"/>
    <w:rsid w:val="00455106"/>
    <w:rsid w:val="00476B80"/>
    <w:rsid w:val="0047C7CA"/>
    <w:rsid w:val="004D6799"/>
    <w:rsid w:val="004D7FEA"/>
    <w:rsid w:val="00500194"/>
    <w:rsid w:val="005013F0"/>
    <w:rsid w:val="00514BB8"/>
    <w:rsid w:val="00536800"/>
    <w:rsid w:val="005475FF"/>
    <w:rsid w:val="00551D8C"/>
    <w:rsid w:val="00561A20"/>
    <w:rsid w:val="00590B2A"/>
    <w:rsid w:val="005B234E"/>
    <w:rsid w:val="005B6A1C"/>
    <w:rsid w:val="00604C35"/>
    <w:rsid w:val="00610C09"/>
    <w:rsid w:val="00613167"/>
    <w:rsid w:val="00636D25"/>
    <w:rsid w:val="0066017B"/>
    <w:rsid w:val="00665ED1"/>
    <w:rsid w:val="006F2CF2"/>
    <w:rsid w:val="00722B24"/>
    <w:rsid w:val="00726E29"/>
    <w:rsid w:val="00741E71"/>
    <w:rsid w:val="00746DCF"/>
    <w:rsid w:val="00797CD8"/>
    <w:rsid w:val="007A1A9D"/>
    <w:rsid w:val="007A1FC4"/>
    <w:rsid w:val="007A3CFF"/>
    <w:rsid w:val="007B09C3"/>
    <w:rsid w:val="007B65A0"/>
    <w:rsid w:val="007E0AC3"/>
    <w:rsid w:val="007E729F"/>
    <w:rsid w:val="00847F03"/>
    <w:rsid w:val="00863419"/>
    <w:rsid w:val="008925FC"/>
    <w:rsid w:val="008B182A"/>
    <w:rsid w:val="008C1649"/>
    <w:rsid w:val="008C722F"/>
    <w:rsid w:val="008D1783"/>
    <w:rsid w:val="008E6CF5"/>
    <w:rsid w:val="008E7342"/>
    <w:rsid w:val="00962A00"/>
    <w:rsid w:val="00967AEE"/>
    <w:rsid w:val="00985EA2"/>
    <w:rsid w:val="0099734F"/>
    <w:rsid w:val="0099760C"/>
    <w:rsid w:val="009A5B74"/>
    <w:rsid w:val="009B1A9C"/>
    <w:rsid w:val="009F0F77"/>
    <w:rsid w:val="00A14E96"/>
    <w:rsid w:val="00A208C0"/>
    <w:rsid w:val="00A22B04"/>
    <w:rsid w:val="00A557D8"/>
    <w:rsid w:val="00AD334B"/>
    <w:rsid w:val="00AE254E"/>
    <w:rsid w:val="00AE71F0"/>
    <w:rsid w:val="00B04CB3"/>
    <w:rsid w:val="00B16BEF"/>
    <w:rsid w:val="00B46F27"/>
    <w:rsid w:val="00B4EAAB"/>
    <w:rsid w:val="00B51C9D"/>
    <w:rsid w:val="00B6480B"/>
    <w:rsid w:val="00B7610F"/>
    <w:rsid w:val="00B82E5A"/>
    <w:rsid w:val="00B9662E"/>
    <w:rsid w:val="00BA2114"/>
    <w:rsid w:val="00BB525C"/>
    <w:rsid w:val="00BC654A"/>
    <w:rsid w:val="00BD1C37"/>
    <w:rsid w:val="00BD64FF"/>
    <w:rsid w:val="00BF38FD"/>
    <w:rsid w:val="00C00E10"/>
    <w:rsid w:val="00C01D42"/>
    <w:rsid w:val="00C03431"/>
    <w:rsid w:val="00C175E8"/>
    <w:rsid w:val="00C23CB3"/>
    <w:rsid w:val="00C62843"/>
    <w:rsid w:val="00C90415"/>
    <w:rsid w:val="00C960BD"/>
    <w:rsid w:val="00CB5CB1"/>
    <w:rsid w:val="00CD13A7"/>
    <w:rsid w:val="00CF4217"/>
    <w:rsid w:val="00D03448"/>
    <w:rsid w:val="00D10D1A"/>
    <w:rsid w:val="00D35EBE"/>
    <w:rsid w:val="00D81964"/>
    <w:rsid w:val="00DD1D37"/>
    <w:rsid w:val="00E13B5F"/>
    <w:rsid w:val="00E3578B"/>
    <w:rsid w:val="00E703C3"/>
    <w:rsid w:val="00EA4FDE"/>
    <w:rsid w:val="00EF0506"/>
    <w:rsid w:val="00EF0AFE"/>
    <w:rsid w:val="00F10715"/>
    <w:rsid w:val="00F53376"/>
    <w:rsid w:val="00F951F0"/>
    <w:rsid w:val="00FA1844"/>
    <w:rsid w:val="00FA2799"/>
    <w:rsid w:val="00FC3842"/>
    <w:rsid w:val="00FE2070"/>
    <w:rsid w:val="019BCBB4"/>
    <w:rsid w:val="019CE7DD"/>
    <w:rsid w:val="01B3474D"/>
    <w:rsid w:val="01EA31E4"/>
    <w:rsid w:val="0234A3EF"/>
    <w:rsid w:val="023948EA"/>
    <w:rsid w:val="023EEC44"/>
    <w:rsid w:val="02B65A49"/>
    <w:rsid w:val="038B91FC"/>
    <w:rsid w:val="0395E953"/>
    <w:rsid w:val="03FA648F"/>
    <w:rsid w:val="04D9282F"/>
    <w:rsid w:val="04F4F10F"/>
    <w:rsid w:val="0527625D"/>
    <w:rsid w:val="056BC4B8"/>
    <w:rsid w:val="05CE39DE"/>
    <w:rsid w:val="0622B7BB"/>
    <w:rsid w:val="0660BE34"/>
    <w:rsid w:val="06A36264"/>
    <w:rsid w:val="07EFB410"/>
    <w:rsid w:val="0845E5CF"/>
    <w:rsid w:val="08474F01"/>
    <w:rsid w:val="08D56A6F"/>
    <w:rsid w:val="08F18A99"/>
    <w:rsid w:val="093A4F2D"/>
    <w:rsid w:val="096FB6A1"/>
    <w:rsid w:val="09A1F0BB"/>
    <w:rsid w:val="09D81264"/>
    <w:rsid w:val="0A558500"/>
    <w:rsid w:val="0A91EBE9"/>
    <w:rsid w:val="0AE656C4"/>
    <w:rsid w:val="0B3BAD2E"/>
    <w:rsid w:val="0B559924"/>
    <w:rsid w:val="0B7FB1FC"/>
    <w:rsid w:val="0BB9633E"/>
    <w:rsid w:val="0CD2E6CD"/>
    <w:rsid w:val="0D09F8C8"/>
    <w:rsid w:val="0D2F2DA3"/>
    <w:rsid w:val="0D45F6B1"/>
    <w:rsid w:val="0D4B4A76"/>
    <w:rsid w:val="0D8D25C2"/>
    <w:rsid w:val="0DD234DE"/>
    <w:rsid w:val="0E10A534"/>
    <w:rsid w:val="0E130249"/>
    <w:rsid w:val="0E1DF786"/>
    <w:rsid w:val="0E245CA1"/>
    <w:rsid w:val="0E37E45E"/>
    <w:rsid w:val="0F6F975A"/>
    <w:rsid w:val="0FAA5378"/>
    <w:rsid w:val="0FAC7595"/>
    <w:rsid w:val="10041A2B"/>
    <w:rsid w:val="101D5C97"/>
    <w:rsid w:val="105A4E6C"/>
    <w:rsid w:val="10B69B4A"/>
    <w:rsid w:val="10EA1E89"/>
    <w:rsid w:val="11A75F46"/>
    <w:rsid w:val="12F168A9"/>
    <w:rsid w:val="12FB6C4C"/>
    <w:rsid w:val="1354C48D"/>
    <w:rsid w:val="139FBFCE"/>
    <w:rsid w:val="13A1DA8D"/>
    <w:rsid w:val="1426949B"/>
    <w:rsid w:val="14AF4DD7"/>
    <w:rsid w:val="152721BC"/>
    <w:rsid w:val="155221FE"/>
    <w:rsid w:val="15701B4B"/>
    <w:rsid w:val="16324521"/>
    <w:rsid w:val="16330D0E"/>
    <w:rsid w:val="16608F8A"/>
    <w:rsid w:val="171CC704"/>
    <w:rsid w:val="179C3D00"/>
    <w:rsid w:val="17A1F04A"/>
    <w:rsid w:val="17CEDD6F"/>
    <w:rsid w:val="18AC5ADF"/>
    <w:rsid w:val="18AF5AB6"/>
    <w:rsid w:val="18D830A4"/>
    <w:rsid w:val="19380D61"/>
    <w:rsid w:val="196897B3"/>
    <w:rsid w:val="1969969D"/>
    <w:rsid w:val="199F6CBE"/>
    <w:rsid w:val="19A2A5BE"/>
    <w:rsid w:val="19F531D4"/>
    <w:rsid w:val="1A7C1E89"/>
    <w:rsid w:val="1B046814"/>
    <w:rsid w:val="1B1BDB32"/>
    <w:rsid w:val="1B2850EF"/>
    <w:rsid w:val="1B2FC268"/>
    <w:rsid w:val="1B4AA028"/>
    <w:rsid w:val="1B9316AC"/>
    <w:rsid w:val="1B9ECB3B"/>
    <w:rsid w:val="1BB22410"/>
    <w:rsid w:val="1BC8CD99"/>
    <w:rsid w:val="1CB80612"/>
    <w:rsid w:val="1D1E9E9F"/>
    <w:rsid w:val="1DAB3712"/>
    <w:rsid w:val="1DBE5098"/>
    <w:rsid w:val="1DD2A20A"/>
    <w:rsid w:val="1DDBFD08"/>
    <w:rsid w:val="1DDC9107"/>
    <w:rsid w:val="1E046343"/>
    <w:rsid w:val="1E0B7E84"/>
    <w:rsid w:val="1E56301D"/>
    <w:rsid w:val="1E771740"/>
    <w:rsid w:val="1E936E16"/>
    <w:rsid w:val="1FCA86E5"/>
    <w:rsid w:val="1FFB6952"/>
    <w:rsid w:val="20897323"/>
    <w:rsid w:val="208A82BF"/>
    <w:rsid w:val="2095DFC4"/>
    <w:rsid w:val="20E2D7D4"/>
    <w:rsid w:val="20F8B857"/>
    <w:rsid w:val="2101DFA5"/>
    <w:rsid w:val="2114F3B3"/>
    <w:rsid w:val="215D38A2"/>
    <w:rsid w:val="21665746"/>
    <w:rsid w:val="216B3FDD"/>
    <w:rsid w:val="21EADBAC"/>
    <w:rsid w:val="220133D8"/>
    <w:rsid w:val="2224608E"/>
    <w:rsid w:val="22309EB0"/>
    <w:rsid w:val="22A8DFDF"/>
    <w:rsid w:val="22E23156"/>
    <w:rsid w:val="235F6206"/>
    <w:rsid w:val="2393E243"/>
    <w:rsid w:val="23BA5F9F"/>
    <w:rsid w:val="2437651A"/>
    <w:rsid w:val="2484B7C1"/>
    <w:rsid w:val="25237147"/>
    <w:rsid w:val="258A90B2"/>
    <w:rsid w:val="264B9C74"/>
    <w:rsid w:val="266A9229"/>
    <w:rsid w:val="2715C853"/>
    <w:rsid w:val="271FA698"/>
    <w:rsid w:val="272A227D"/>
    <w:rsid w:val="272C9DD9"/>
    <w:rsid w:val="276839C6"/>
    <w:rsid w:val="289BAD84"/>
    <w:rsid w:val="29573936"/>
    <w:rsid w:val="2962CB43"/>
    <w:rsid w:val="29FABF91"/>
    <w:rsid w:val="29FCC2ED"/>
    <w:rsid w:val="2A16F652"/>
    <w:rsid w:val="2A32126F"/>
    <w:rsid w:val="2A5A0A9B"/>
    <w:rsid w:val="2AF1EF12"/>
    <w:rsid w:val="2AFC40FE"/>
    <w:rsid w:val="2B1AD3F7"/>
    <w:rsid w:val="2B8DB5B1"/>
    <w:rsid w:val="2B98934E"/>
    <w:rsid w:val="2BA3E34A"/>
    <w:rsid w:val="2CAA3ED2"/>
    <w:rsid w:val="2D3463AF"/>
    <w:rsid w:val="2D3CA88A"/>
    <w:rsid w:val="2D5ED7B0"/>
    <w:rsid w:val="2D704675"/>
    <w:rsid w:val="2DF6D296"/>
    <w:rsid w:val="2EB136ED"/>
    <w:rsid w:val="2EDE9E74"/>
    <w:rsid w:val="2EFAA811"/>
    <w:rsid w:val="2F4494DB"/>
    <w:rsid w:val="2F46EE7D"/>
    <w:rsid w:val="2FAB5102"/>
    <w:rsid w:val="2FD467AA"/>
    <w:rsid w:val="2FF7CDE9"/>
    <w:rsid w:val="309377A0"/>
    <w:rsid w:val="314907D8"/>
    <w:rsid w:val="31866984"/>
    <w:rsid w:val="31C80F5D"/>
    <w:rsid w:val="31F0CEDD"/>
    <w:rsid w:val="3222E359"/>
    <w:rsid w:val="3263F2A5"/>
    <w:rsid w:val="32999DE5"/>
    <w:rsid w:val="329EA769"/>
    <w:rsid w:val="33E48868"/>
    <w:rsid w:val="34163A94"/>
    <w:rsid w:val="342A1DC0"/>
    <w:rsid w:val="345AADBF"/>
    <w:rsid w:val="345C180A"/>
    <w:rsid w:val="34C4D169"/>
    <w:rsid w:val="34DFCBE6"/>
    <w:rsid w:val="35041FA0"/>
    <w:rsid w:val="35672DA2"/>
    <w:rsid w:val="356BBB34"/>
    <w:rsid w:val="359C7B7C"/>
    <w:rsid w:val="35CE9E49"/>
    <w:rsid w:val="361BACB3"/>
    <w:rsid w:val="36471460"/>
    <w:rsid w:val="365BB70E"/>
    <w:rsid w:val="3660A1CA"/>
    <w:rsid w:val="37090D3A"/>
    <w:rsid w:val="3720769D"/>
    <w:rsid w:val="377DCFA9"/>
    <w:rsid w:val="382DB22B"/>
    <w:rsid w:val="3859605C"/>
    <w:rsid w:val="389F068E"/>
    <w:rsid w:val="39F0D835"/>
    <w:rsid w:val="3A3CD93C"/>
    <w:rsid w:val="3A720817"/>
    <w:rsid w:val="3AF264D1"/>
    <w:rsid w:val="3B36C376"/>
    <w:rsid w:val="3BAACD87"/>
    <w:rsid w:val="3C9AEAE9"/>
    <w:rsid w:val="3CAECEC2"/>
    <w:rsid w:val="3D1686CA"/>
    <w:rsid w:val="3D849D24"/>
    <w:rsid w:val="3DF69810"/>
    <w:rsid w:val="3E25220F"/>
    <w:rsid w:val="3E3D7F43"/>
    <w:rsid w:val="3E528B52"/>
    <w:rsid w:val="3E63A001"/>
    <w:rsid w:val="3E91239E"/>
    <w:rsid w:val="3EB3D596"/>
    <w:rsid w:val="3EE18438"/>
    <w:rsid w:val="3EE566C5"/>
    <w:rsid w:val="3F1D4C33"/>
    <w:rsid w:val="3F490EE1"/>
    <w:rsid w:val="3FA289A5"/>
    <w:rsid w:val="3FB960EA"/>
    <w:rsid w:val="4043DB74"/>
    <w:rsid w:val="40538D80"/>
    <w:rsid w:val="41164180"/>
    <w:rsid w:val="413625B9"/>
    <w:rsid w:val="4168F424"/>
    <w:rsid w:val="41815C72"/>
    <w:rsid w:val="41C8C460"/>
    <w:rsid w:val="44549E1E"/>
    <w:rsid w:val="45006522"/>
    <w:rsid w:val="45057FCF"/>
    <w:rsid w:val="4555610A"/>
    <w:rsid w:val="459DE81D"/>
    <w:rsid w:val="4695AF34"/>
    <w:rsid w:val="477C413F"/>
    <w:rsid w:val="47CC5ADA"/>
    <w:rsid w:val="47F01C57"/>
    <w:rsid w:val="483FD325"/>
    <w:rsid w:val="4841BFD8"/>
    <w:rsid w:val="48E37AF7"/>
    <w:rsid w:val="48F2B9B6"/>
    <w:rsid w:val="4927CF37"/>
    <w:rsid w:val="4974296D"/>
    <w:rsid w:val="498D2535"/>
    <w:rsid w:val="499375EB"/>
    <w:rsid w:val="49A2B4AA"/>
    <w:rsid w:val="49AF0F64"/>
    <w:rsid w:val="49BB61CA"/>
    <w:rsid w:val="49C467DC"/>
    <w:rsid w:val="4A0FDD14"/>
    <w:rsid w:val="4A167A45"/>
    <w:rsid w:val="4A7F4B58"/>
    <w:rsid w:val="4A9EE5F8"/>
    <w:rsid w:val="4ABB05FA"/>
    <w:rsid w:val="4B891AF1"/>
    <w:rsid w:val="4C2A5A78"/>
    <w:rsid w:val="4CB3CED6"/>
    <w:rsid w:val="4D94A19D"/>
    <w:rsid w:val="4DBC9FE4"/>
    <w:rsid w:val="4E2448E7"/>
    <w:rsid w:val="4F23F564"/>
    <w:rsid w:val="4FA4421B"/>
    <w:rsid w:val="4FA91786"/>
    <w:rsid w:val="4FAEB407"/>
    <w:rsid w:val="50255BCE"/>
    <w:rsid w:val="505BFCAC"/>
    <w:rsid w:val="50B640D9"/>
    <w:rsid w:val="5139AD6E"/>
    <w:rsid w:val="51703E75"/>
    <w:rsid w:val="51AB5366"/>
    <w:rsid w:val="5215B1D5"/>
    <w:rsid w:val="5227DB3F"/>
    <w:rsid w:val="5234B7FB"/>
    <w:rsid w:val="5272F175"/>
    <w:rsid w:val="527E84B9"/>
    <w:rsid w:val="53054A81"/>
    <w:rsid w:val="530D22DF"/>
    <w:rsid w:val="533EBA27"/>
    <w:rsid w:val="5456D47A"/>
    <w:rsid w:val="55001FF3"/>
    <w:rsid w:val="55CAD0D6"/>
    <w:rsid w:val="563DFDB3"/>
    <w:rsid w:val="565F6FBB"/>
    <w:rsid w:val="5662E6B7"/>
    <w:rsid w:val="56AFA104"/>
    <w:rsid w:val="56D9BDC9"/>
    <w:rsid w:val="571B1D8E"/>
    <w:rsid w:val="5752E5D8"/>
    <w:rsid w:val="579173F4"/>
    <w:rsid w:val="582F397A"/>
    <w:rsid w:val="587ABA36"/>
    <w:rsid w:val="5885AA45"/>
    <w:rsid w:val="58A84C76"/>
    <w:rsid w:val="58ADCC13"/>
    <w:rsid w:val="58D87925"/>
    <w:rsid w:val="59018C47"/>
    <w:rsid w:val="59427C86"/>
    <w:rsid w:val="597F3398"/>
    <w:rsid w:val="59E51443"/>
    <w:rsid w:val="59EAB984"/>
    <w:rsid w:val="5A43B06C"/>
    <w:rsid w:val="5A455582"/>
    <w:rsid w:val="5AED03F8"/>
    <w:rsid w:val="5B088E0A"/>
    <w:rsid w:val="5B2E7141"/>
    <w:rsid w:val="5B3C2086"/>
    <w:rsid w:val="5B617100"/>
    <w:rsid w:val="5B68151A"/>
    <w:rsid w:val="5B876881"/>
    <w:rsid w:val="5B914356"/>
    <w:rsid w:val="5BD9A192"/>
    <w:rsid w:val="5BEE5C72"/>
    <w:rsid w:val="5C1D5F91"/>
    <w:rsid w:val="5C606506"/>
    <w:rsid w:val="5C7DC153"/>
    <w:rsid w:val="5C9561EA"/>
    <w:rsid w:val="5D1B18D8"/>
    <w:rsid w:val="5D55591E"/>
    <w:rsid w:val="5DC2275C"/>
    <w:rsid w:val="5DDD0817"/>
    <w:rsid w:val="5E0D9802"/>
    <w:rsid w:val="5E7C2FFD"/>
    <w:rsid w:val="5E83CEC9"/>
    <w:rsid w:val="5F1893EF"/>
    <w:rsid w:val="5F1A79A3"/>
    <w:rsid w:val="5F4628B5"/>
    <w:rsid w:val="5FCCA854"/>
    <w:rsid w:val="5FDBFF2D"/>
    <w:rsid w:val="5FF094F9"/>
    <w:rsid w:val="6053D0CD"/>
    <w:rsid w:val="605B11A3"/>
    <w:rsid w:val="611AADCC"/>
    <w:rsid w:val="6161FEE8"/>
    <w:rsid w:val="6194CC13"/>
    <w:rsid w:val="6220A9FC"/>
    <w:rsid w:val="62379EE1"/>
    <w:rsid w:val="6253D325"/>
    <w:rsid w:val="628673C5"/>
    <w:rsid w:val="629E4137"/>
    <w:rsid w:val="62C362D2"/>
    <w:rsid w:val="633FD77D"/>
    <w:rsid w:val="63667921"/>
    <w:rsid w:val="638A5A5C"/>
    <w:rsid w:val="638F37FE"/>
    <w:rsid w:val="64524E8E"/>
    <w:rsid w:val="6476BD76"/>
    <w:rsid w:val="65315418"/>
    <w:rsid w:val="6555DCEE"/>
    <w:rsid w:val="6592C6C9"/>
    <w:rsid w:val="66A36D91"/>
    <w:rsid w:val="66CAFFD7"/>
    <w:rsid w:val="66D44C5C"/>
    <w:rsid w:val="66E58EE9"/>
    <w:rsid w:val="67034235"/>
    <w:rsid w:val="675002EC"/>
    <w:rsid w:val="67629D64"/>
    <w:rsid w:val="6786BB5C"/>
    <w:rsid w:val="67ACBC3C"/>
    <w:rsid w:val="67C7C884"/>
    <w:rsid w:val="6866D038"/>
    <w:rsid w:val="68D11AAD"/>
    <w:rsid w:val="68E317E0"/>
    <w:rsid w:val="69B19DE1"/>
    <w:rsid w:val="69D11DA4"/>
    <w:rsid w:val="69F99BE0"/>
    <w:rsid w:val="6A02A099"/>
    <w:rsid w:val="6AC85C5B"/>
    <w:rsid w:val="6B07F3E0"/>
    <w:rsid w:val="6B858D01"/>
    <w:rsid w:val="6B956C41"/>
    <w:rsid w:val="6C6BFD8F"/>
    <w:rsid w:val="6C7624D2"/>
    <w:rsid w:val="6D313CA2"/>
    <w:rsid w:val="6D5A5F7C"/>
    <w:rsid w:val="6DE6D29D"/>
    <w:rsid w:val="6E2213F8"/>
    <w:rsid w:val="6EB0AC7B"/>
    <w:rsid w:val="6EB2E5BC"/>
    <w:rsid w:val="6ECD0D03"/>
    <w:rsid w:val="6F3FCD06"/>
    <w:rsid w:val="6FDA4F22"/>
    <w:rsid w:val="7071E21D"/>
    <w:rsid w:val="708621E9"/>
    <w:rsid w:val="70C7C88A"/>
    <w:rsid w:val="737DFE27"/>
    <w:rsid w:val="73992CED"/>
    <w:rsid w:val="73A5800F"/>
    <w:rsid w:val="73C89310"/>
    <w:rsid w:val="73D7055B"/>
    <w:rsid w:val="73DDC137"/>
    <w:rsid w:val="7407EF16"/>
    <w:rsid w:val="744189D2"/>
    <w:rsid w:val="74705FDE"/>
    <w:rsid w:val="7497E169"/>
    <w:rsid w:val="7506B3F3"/>
    <w:rsid w:val="751570C6"/>
    <w:rsid w:val="75291415"/>
    <w:rsid w:val="756D56E6"/>
    <w:rsid w:val="7590470F"/>
    <w:rsid w:val="76024DB8"/>
    <w:rsid w:val="76C7FB44"/>
    <w:rsid w:val="76D2BF09"/>
    <w:rsid w:val="77038D22"/>
    <w:rsid w:val="774D3694"/>
    <w:rsid w:val="776CBBAE"/>
    <w:rsid w:val="77B2B97E"/>
    <w:rsid w:val="781F8C81"/>
    <w:rsid w:val="783B0836"/>
    <w:rsid w:val="784A5393"/>
    <w:rsid w:val="785CE250"/>
    <w:rsid w:val="7872ADB1"/>
    <w:rsid w:val="787B6DCB"/>
    <w:rsid w:val="78BB39D7"/>
    <w:rsid w:val="78FD4C86"/>
    <w:rsid w:val="7918FF57"/>
    <w:rsid w:val="79ADAD9D"/>
    <w:rsid w:val="7A4EFCD1"/>
    <w:rsid w:val="7A62D1E2"/>
    <w:rsid w:val="7A7CDB4A"/>
    <w:rsid w:val="7A7FF404"/>
    <w:rsid w:val="7BFF9AB2"/>
    <w:rsid w:val="7CF360B6"/>
    <w:rsid w:val="7D1D2AC7"/>
    <w:rsid w:val="7D8BE66A"/>
    <w:rsid w:val="7DC1C0CC"/>
    <w:rsid w:val="7DDA4B6F"/>
    <w:rsid w:val="7E127EB2"/>
    <w:rsid w:val="7E13A9C6"/>
    <w:rsid w:val="7EB9D728"/>
    <w:rsid w:val="7ED83478"/>
    <w:rsid w:val="7F1C2363"/>
    <w:rsid w:val="7F303B5B"/>
    <w:rsid w:val="7F4F9C0E"/>
    <w:rsid w:val="7F546050"/>
    <w:rsid w:val="7F67A379"/>
    <w:rsid w:val="7F99A2B5"/>
    <w:rsid w:val="7FD19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19C1A"/>
  <w15:chartTrackingRefBased/>
  <w15:docId w15:val="{8AB21537-F8ED-492B-8D2F-F44CA04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82E5A"/>
    <w:pPr>
      <w:bidi/>
      <w:spacing w:after="200" w:line="276" w:lineRule="auto"/>
    </w:pPr>
    <w:rPr>
      <w:rFonts w:ascii="Calibri" w:hAnsi="Calibri" w:cs="Arial"/>
      <w:sz w:val="22"/>
      <w:szCs w:val="22"/>
      <w:lang w:eastAsia="en-US"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1" w:customStyle="1">
    <w:name w:val="List Paragraph1"/>
    <w:basedOn w:val="Normal"/>
    <w:rsid w:val="00B82E5A"/>
    <w:pPr>
      <w:ind w:left="720"/>
    </w:pPr>
  </w:style>
  <w:style w:type="paragraph" w:styleId="Header">
    <w:name w:val="header"/>
    <w:basedOn w:val="Normal"/>
    <w:link w:val="HeaderChar"/>
    <w:rsid w:val="00B82E5A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locked/>
    <w:rsid w:val="00B82E5A"/>
    <w:rPr>
      <w:rFonts w:ascii="Calibri" w:hAnsi="Calibri" w:cs="Arial"/>
      <w:sz w:val="22"/>
      <w:szCs w:val="22"/>
      <w:lang w:val="en-US" w:eastAsia="en-US" w:bidi="he-IL"/>
    </w:rPr>
  </w:style>
  <w:style w:type="paragraph" w:styleId="Footer">
    <w:name w:val="footer"/>
    <w:basedOn w:val="Normal"/>
    <w:link w:val="FooterChar"/>
    <w:uiPriority w:val="99"/>
    <w:rsid w:val="00DD1D3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FC3842"/>
    <w:rPr>
      <w:rFonts w:ascii="Calibri" w:hAnsi="Calibri" w:cs="Arial"/>
      <w:sz w:val="22"/>
      <w:szCs w:val="22"/>
      <w:lang w:eastAsia="en-US" w:bidi="he-I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Inbarl@matav.org.il" TargetMode="External" Id="Rf0b36c3c59fa427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חוזה טיפולי</dc:title>
  <dc:subject/>
  <dc:creator>מטב</dc:creator>
  <keywords/>
  <lastModifiedBy>מרכז הורים ילדים</lastModifiedBy>
  <revision>74</revision>
  <dcterms:created xsi:type="dcterms:W3CDTF">2024-07-24T08:24:00.0000000Z</dcterms:created>
  <dcterms:modified xsi:type="dcterms:W3CDTF">2024-09-05T09:59:12.0918325Z</dcterms:modified>
</coreProperties>
</file>