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6349F" w14:textId="77777777" w:rsidR="00582870" w:rsidRDefault="00F27CB0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15CD7F8C" wp14:editId="07A2D1CA">
            <wp:simplePos x="0" y="0"/>
            <wp:positionH relativeFrom="column">
              <wp:posOffset>754380</wp:posOffset>
            </wp:positionH>
            <wp:positionV relativeFrom="paragraph">
              <wp:posOffset>19</wp:posOffset>
            </wp:positionV>
            <wp:extent cx="7993380" cy="8345151"/>
            <wp:effectExtent l="0" t="0" r="7620" b="0"/>
            <wp:wrapTopAndBottom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7983" cy="8349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82870" w:rsidSect="00F27CB0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B0"/>
    <w:rsid w:val="00582870"/>
    <w:rsid w:val="00F27CB0"/>
    <w:rsid w:val="00F7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E15125"/>
  <w15:chartTrackingRefBased/>
  <w15:docId w15:val="{9BDA761F-B739-42DC-9904-064240E1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2BC7937D46B41BD81C8973E3F80B6" ma:contentTypeVersion="16" ma:contentTypeDescription="Create a new document." ma:contentTypeScope="" ma:versionID="be981703b24676a033f0449d4455d635">
  <xsd:schema xmlns:xsd="http://www.w3.org/2001/XMLSchema" xmlns:xs="http://www.w3.org/2001/XMLSchema" xmlns:p="http://schemas.microsoft.com/office/2006/metadata/properties" xmlns:ns3="c0f7d7fa-ef7f-4987-af17-56750199b4d3" xmlns:ns4="bb175ef7-08c5-4490-8275-d6617a78bc30" targetNamespace="http://schemas.microsoft.com/office/2006/metadata/properties" ma:root="true" ma:fieldsID="26c61165a03e4a9fa39d65a7dc7a4238" ns3:_="" ns4:_="">
    <xsd:import namespace="c0f7d7fa-ef7f-4987-af17-56750199b4d3"/>
    <xsd:import namespace="bb175ef7-08c5-4490-8275-d6617a78bc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bjectDetectorVersions" minOccurs="0"/>
                <xsd:element ref="ns4:_activity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d7fa-ef7f-4987-af17-56750199b4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75ef7-08c5-4490-8275-d6617a78b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175ef7-08c5-4490-8275-d6617a78bc30" xsi:nil="true"/>
  </documentManagement>
</p:properties>
</file>

<file path=customXml/itemProps1.xml><?xml version="1.0" encoding="utf-8"?>
<ds:datastoreItem xmlns:ds="http://schemas.openxmlformats.org/officeDocument/2006/customXml" ds:itemID="{B37E1ACA-2FD5-4789-A9A3-050106F74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7d7fa-ef7f-4987-af17-56750199b4d3"/>
    <ds:schemaRef ds:uri="bb175ef7-08c5-4490-8275-d6617a78b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88D511-FF81-4680-9884-0EFB760A83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993BB9-43DC-4B37-B31B-5C162AC92229}">
  <ds:schemaRefs>
    <ds:schemaRef ds:uri="c0f7d7fa-ef7f-4987-af17-56750199b4d3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b175ef7-08c5-4490-8275-d6617a78bc30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סוזי מארק</dc:creator>
  <cp:keywords/>
  <dc:description/>
  <cp:lastModifiedBy>סוזי מארק</cp:lastModifiedBy>
  <cp:revision>1</cp:revision>
  <dcterms:created xsi:type="dcterms:W3CDTF">2024-09-01T11:54:00Z</dcterms:created>
  <dcterms:modified xsi:type="dcterms:W3CDTF">2024-09-01T11:56:00Z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0x0101000A72BC7937D46B41BD81C8973E3F80B6</vt:lpwstr>
  </property>
</Properties>
</file>