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D266C" w14:textId="1B960C56" w:rsidR="00C01625" w:rsidRDefault="00850EA3">
      <w:r>
        <w:rPr>
          <w:noProof/>
        </w:rPr>
        <w:drawing>
          <wp:anchor distT="0" distB="0" distL="114300" distR="114300" simplePos="0" relativeHeight="251658240" behindDoc="1" locked="0" layoutInCell="1" allowOverlap="1" wp14:anchorId="3AAE3225" wp14:editId="61A6D211">
            <wp:simplePos x="0" y="0"/>
            <wp:positionH relativeFrom="margin">
              <wp:posOffset>-717454</wp:posOffset>
            </wp:positionH>
            <wp:positionV relativeFrom="paragraph">
              <wp:posOffset>-488950</wp:posOffset>
            </wp:positionV>
            <wp:extent cx="9761124" cy="8300085"/>
            <wp:effectExtent l="0" t="0" r="0" b="5715"/>
            <wp:wrapNone/>
            <wp:docPr id="87346438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058" cy="830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625" w:rsidSect="00850E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A3"/>
    <w:rsid w:val="003D05DD"/>
    <w:rsid w:val="00717217"/>
    <w:rsid w:val="00850EA3"/>
    <w:rsid w:val="00C0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37AF"/>
  <w15:chartTrackingRefBased/>
  <w15:docId w15:val="{F384971C-8784-4DBC-B297-AE380ADC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50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50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50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50E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50EA3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50E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50EA3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50E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50E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0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5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50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50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E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50EA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0E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אביגיל מלוק</dc:creator>
  <cp:keywords/>
  <dc:description/>
  <cp:lastModifiedBy>אביגיל מלוק</cp:lastModifiedBy>
  <cp:revision>1</cp:revision>
  <dcterms:created xsi:type="dcterms:W3CDTF">2024-08-12T14:23:00Z</dcterms:created>
  <dcterms:modified xsi:type="dcterms:W3CDTF">2024-08-12T14:24:00Z</dcterms:modified>
</cp:coreProperties>
</file>