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42B5" w14:textId="5281FC8F" w:rsidR="00852DC6" w:rsidRDefault="00D65E10" w:rsidP="00D65E10">
      <w:pPr>
        <w:jc w:val="right"/>
        <w:rPr>
          <w:rtl/>
        </w:rPr>
      </w:pPr>
      <w:r>
        <w:rPr>
          <w:rFonts w:hint="cs"/>
          <w:rtl/>
        </w:rPr>
        <w:t>20.8.24</w:t>
      </w:r>
    </w:p>
    <w:p w14:paraId="503DFE50" w14:textId="77777777" w:rsidR="00D65E10" w:rsidRDefault="00D65E10" w:rsidP="00D65E10">
      <w:pPr>
        <w:jc w:val="right"/>
        <w:rPr>
          <w:rtl/>
        </w:rPr>
      </w:pPr>
    </w:p>
    <w:p w14:paraId="6B568E23" w14:textId="32F871E5" w:rsidR="00D65E10" w:rsidRPr="00647969" w:rsidRDefault="00D65E10" w:rsidP="00D65E10">
      <w:pPr>
        <w:jc w:val="center"/>
        <w:rPr>
          <w:b/>
          <w:bCs/>
          <w:rtl/>
        </w:rPr>
      </w:pPr>
      <w:r w:rsidRPr="00647969">
        <w:rPr>
          <w:rFonts w:hint="cs"/>
          <w:b/>
          <w:bCs/>
          <w:rtl/>
        </w:rPr>
        <w:t xml:space="preserve">בקשה לפרסום משרה </w:t>
      </w:r>
      <w:r w:rsidRPr="00647969">
        <w:rPr>
          <w:b/>
          <w:bCs/>
          <w:rtl/>
        </w:rPr>
        <w:t>–</w:t>
      </w:r>
      <w:r w:rsidRPr="00647969">
        <w:rPr>
          <w:rFonts w:hint="cs"/>
          <w:b/>
          <w:bCs/>
          <w:rtl/>
        </w:rPr>
        <w:t xml:space="preserve"> עובדת סוציאלית</w:t>
      </w:r>
    </w:p>
    <w:p w14:paraId="38C31717" w14:textId="03061BF3" w:rsidR="00D65E10" w:rsidRPr="00647969" w:rsidRDefault="00D65E10" w:rsidP="00D65E10">
      <w:pPr>
        <w:rPr>
          <w:b/>
          <w:bCs/>
          <w:rtl/>
        </w:rPr>
      </w:pPr>
      <w:r w:rsidRPr="00647969">
        <w:rPr>
          <w:rFonts w:hint="cs"/>
          <w:b/>
          <w:bCs/>
          <w:rtl/>
        </w:rPr>
        <w:t>משרה/תפקיד: עובדת סוציאלית</w:t>
      </w:r>
    </w:p>
    <w:p w14:paraId="4B7CCBA2" w14:textId="254569D3" w:rsidR="00D65E10" w:rsidRPr="00647969" w:rsidRDefault="00D65E10" w:rsidP="00D65E10">
      <w:pPr>
        <w:rPr>
          <w:b/>
          <w:bCs/>
          <w:rtl/>
        </w:rPr>
      </w:pPr>
      <w:r w:rsidRPr="00647969">
        <w:rPr>
          <w:rFonts w:hint="cs"/>
          <w:b/>
          <w:bCs/>
          <w:rtl/>
        </w:rPr>
        <w:t>היקף משרה: משרה מלאה</w:t>
      </w:r>
    </w:p>
    <w:p w14:paraId="67C37A01" w14:textId="717E5EED" w:rsidR="00D65E10" w:rsidRPr="00647969" w:rsidRDefault="00D65E10" w:rsidP="00D65E10">
      <w:pPr>
        <w:rPr>
          <w:b/>
          <w:bCs/>
          <w:rtl/>
        </w:rPr>
      </w:pPr>
      <w:r w:rsidRPr="00647969">
        <w:rPr>
          <w:rFonts w:hint="cs"/>
          <w:b/>
          <w:bCs/>
          <w:rtl/>
        </w:rPr>
        <w:t>דרישות תפקיד:</w:t>
      </w:r>
    </w:p>
    <w:p w14:paraId="2CA0B1CF" w14:textId="1E796462" w:rsidR="00647969" w:rsidRPr="00647969" w:rsidRDefault="00647969" w:rsidP="00FF76F7">
      <w:pPr>
        <w:pStyle w:val="a3"/>
        <w:numPr>
          <w:ilvl w:val="0"/>
          <w:numId w:val="3"/>
        </w:numPr>
      </w:pPr>
      <w:r>
        <w:rPr>
          <w:rFonts w:hint="cs"/>
          <w:rtl/>
        </w:rPr>
        <w:t>עבודה בשיתוף, פעולה וסנכרון מלא עם מנהלת המסגרת</w:t>
      </w:r>
    </w:p>
    <w:p w14:paraId="639B6804" w14:textId="16AAAC4D" w:rsidR="00FF76F7" w:rsidRDefault="00FF76F7" w:rsidP="00FF76F7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קשר עם הורים- </w:t>
      </w:r>
      <w:r>
        <w:rPr>
          <w:rFonts w:hint="cs"/>
          <w:rtl/>
        </w:rPr>
        <w:t>ניהול קשר שוטף מול משפחות הדיירים, ותיאום הקשר ביניהם לבין המסגרת הכולל (יציאות הביתה, ביקורים, דיווח על אירועים חריגים, צרכים/בקשות של המשפחות)</w:t>
      </w:r>
    </w:p>
    <w:p w14:paraId="7B8D6CC5" w14:textId="718DA57E" w:rsidR="00682213" w:rsidRDefault="00FF76F7" w:rsidP="00682213">
      <w:pPr>
        <w:pStyle w:val="a3"/>
        <w:numPr>
          <w:ilvl w:val="0"/>
          <w:numId w:val="3"/>
        </w:numPr>
      </w:pPr>
      <w:proofErr w:type="spellStart"/>
      <w:r>
        <w:rPr>
          <w:rFonts w:hint="cs"/>
          <w:b/>
          <w:bCs/>
          <w:rtl/>
        </w:rPr>
        <w:t>תכניות</w:t>
      </w:r>
      <w:proofErr w:type="spellEnd"/>
      <w:r>
        <w:rPr>
          <w:rFonts w:hint="cs"/>
          <w:b/>
          <w:bCs/>
          <w:rtl/>
        </w:rPr>
        <w:t xml:space="preserve"> קידום- </w:t>
      </w:r>
      <w:r w:rsidR="00682213">
        <w:rPr>
          <w:rFonts w:hint="cs"/>
          <w:rtl/>
        </w:rPr>
        <w:t xml:space="preserve">בניית </w:t>
      </w:r>
      <w:proofErr w:type="spellStart"/>
      <w:r w:rsidR="00682213">
        <w:rPr>
          <w:rFonts w:hint="cs"/>
          <w:rtl/>
        </w:rPr>
        <w:t>תכניות</w:t>
      </w:r>
      <w:proofErr w:type="spellEnd"/>
      <w:r w:rsidR="00682213">
        <w:rPr>
          <w:rFonts w:hint="cs"/>
          <w:rtl/>
        </w:rPr>
        <w:t xml:space="preserve"> קידום, מעק</w:t>
      </w:r>
      <w:r w:rsidR="00647969">
        <w:rPr>
          <w:rFonts w:hint="cs"/>
          <w:rtl/>
        </w:rPr>
        <w:t>ב</w:t>
      </w:r>
      <w:r w:rsidR="00682213">
        <w:rPr>
          <w:rFonts w:hint="cs"/>
          <w:rtl/>
        </w:rPr>
        <w:t xml:space="preserve"> שוטף ועבודה בצוות מול מנתח התנהגות</w:t>
      </w:r>
      <w:r w:rsidR="00647969">
        <w:rPr>
          <w:rFonts w:hint="cs"/>
          <w:rtl/>
        </w:rPr>
        <w:t xml:space="preserve"> לגבי התיאום עם טבלאות ההתנהגות</w:t>
      </w:r>
    </w:p>
    <w:p w14:paraId="17030275" w14:textId="40BBFD62" w:rsidR="00682213" w:rsidRDefault="00FF76F7" w:rsidP="00682213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ישיבות צוות והדרכות- </w:t>
      </w:r>
      <w:r w:rsidR="00682213">
        <w:rPr>
          <w:rFonts w:hint="cs"/>
          <w:rtl/>
        </w:rPr>
        <w:t>השתתפות בישיבות צוות (רגיל / מוביל) והדרכת עובדים בנושאים הרלוונטיים</w:t>
      </w:r>
    </w:p>
    <w:p w14:paraId="47BC7B6E" w14:textId="1E43C71B" w:rsidR="00682213" w:rsidRDefault="003B4D03" w:rsidP="00682213">
      <w:pPr>
        <w:pStyle w:val="a3"/>
        <w:numPr>
          <w:ilvl w:val="0"/>
          <w:numId w:val="3"/>
        </w:numPr>
      </w:pPr>
      <w:r w:rsidRPr="00FF76F7">
        <w:rPr>
          <w:rFonts w:hint="cs"/>
          <w:b/>
          <w:bCs/>
          <w:rtl/>
        </w:rPr>
        <w:t>חלק</w:t>
      </w:r>
      <w:r>
        <w:rPr>
          <w:rFonts w:hint="cs"/>
          <w:rtl/>
        </w:rPr>
        <w:t xml:space="preserve"> </w:t>
      </w:r>
      <w:r w:rsidRPr="00FF76F7">
        <w:rPr>
          <w:rFonts w:hint="cs"/>
          <w:b/>
          <w:bCs/>
          <w:rtl/>
        </w:rPr>
        <w:t>מצוות</w:t>
      </w:r>
      <w:r>
        <w:rPr>
          <w:rFonts w:hint="cs"/>
          <w:rtl/>
        </w:rPr>
        <w:t xml:space="preserve"> </w:t>
      </w:r>
      <w:r w:rsidRPr="00FF76F7">
        <w:rPr>
          <w:rFonts w:hint="cs"/>
          <w:b/>
          <w:bCs/>
          <w:rtl/>
        </w:rPr>
        <w:t>מובי</w:t>
      </w:r>
      <w:r w:rsidR="00FF76F7">
        <w:rPr>
          <w:rFonts w:hint="cs"/>
          <w:b/>
          <w:bCs/>
          <w:rtl/>
        </w:rPr>
        <w:t>ל-</w:t>
      </w:r>
      <w:r>
        <w:rPr>
          <w:rFonts w:hint="cs"/>
          <w:rtl/>
        </w:rPr>
        <w:t xml:space="preserve"> ישיבות צוות שבועיות ולקיחת חלק בקבלת החלטות והצבת יעדים ויצירת תכנית שנתית</w:t>
      </w:r>
    </w:p>
    <w:p w14:paraId="4DA70F88" w14:textId="64CE7FF8" w:rsidR="003B4D03" w:rsidRDefault="00FF76F7" w:rsidP="00682213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הנחייה/הדרכת עובדים- </w:t>
      </w:r>
      <w:r w:rsidR="003B4D03">
        <w:rPr>
          <w:rFonts w:hint="cs"/>
          <w:rtl/>
        </w:rPr>
        <w:t>הנחיית עובדים לגבי תחומי האחריות הרלוונטיים וביצוע שיחות משוב תקופתיות</w:t>
      </w:r>
      <w:r w:rsidR="00647969">
        <w:rPr>
          <w:rFonts w:hint="cs"/>
          <w:rtl/>
        </w:rPr>
        <w:t xml:space="preserve"> בהתאם לנוהל קליטת מדריך חדש</w:t>
      </w:r>
    </w:p>
    <w:p w14:paraId="04D181D6" w14:textId="6469BE73" w:rsidR="003B4D03" w:rsidRDefault="00647969" w:rsidP="00682213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פרא-רפואי- </w:t>
      </w:r>
      <w:r w:rsidR="003B4D03">
        <w:rPr>
          <w:rFonts w:hint="cs"/>
          <w:rtl/>
        </w:rPr>
        <w:t>קשר עם גורמים פרא-רפואיים, תקשורת שוטפת וסיכומים תקופתיים רלוונטיים (מול מנתח התנהגות, מרפא בעיסוק, קלינאי תקשורת, פסיכיאטר וכיו"ב..)</w:t>
      </w:r>
    </w:p>
    <w:p w14:paraId="394E8D69" w14:textId="19204FB7" w:rsidR="003B4D03" w:rsidRDefault="00647969" w:rsidP="00682213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בירוקרטיה- רווחה- </w:t>
      </w:r>
      <w:r w:rsidR="003B4D03">
        <w:rPr>
          <w:rFonts w:hint="cs"/>
          <w:rtl/>
        </w:rPr>
        <w:t>קשר שוטף מול לשכות הרווחה ועובדות סוציאליות, החל מקליטת הדייר למסגרת ובכל משך תקופת שהייתו של הדייר במסגרת</w:t>
      </w:r>
    </w:p>
    <w:p w14:paraId="5F28C12B" w14:textId="456AD6D5" w:rsidR="003B4D03" w:rsidRDefault="00647969" w:rsidP="00682213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תיקים סוציאליים- </w:t>
      </w:r>
      <w:r w:rsidR="003B4D03">
        <w:rPr>
          <w:rFonts w:hint="cs"/>
          <w:rtl/>
        </w:rPr>
        <w:t>ניהול תיקים סוציאליים של כלל דיירי המעון, תיוק מסמכים רלוונטיים</w:t>
      </w:r>
      <w:r w:rsidR="001233DF">
        <w:rPr>
          <w:rFonts w:hint="cs"/>
          <w:rtl/>
        </w:rPr>
        <w:t>, הכנת מסמכים כמו: דוח סוציאלי, דוח תפקודי, דוח תעסוקתי, בקשות להוצאה לאבחון דייר ועוד..</w:t>
      </w:r>
    </w:p>
    <w:p w14:paraId="1604AB43" w14:textId="1D6F670E" w:rsidR="003B4D03" w:rsidRDefault="003B4D03" w:rsidP="00682213">
      <w:pPr>
        <w:pStyle w:val="a3"/>
        <w:numPr>
          <w:ilvl w:val="0"/>
          <w:numId w:val="3"/>
        </w:numPr>
      </w:pPr>
      <w:r w:rsidRPr="00647969">
        <w:rPr>
          <w:rFonts w:hint="cs"/>
          <w:b/>
          <w:bCs/>
          <w:rtl/>
        </w:rPr>
        <w:t>קליטות/פרידות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של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דיירים</w:t>
      </w:r>
      <w:r>
        <w:rPr>
          <w:rFonts w:hint="cs"/>
          <w:rtl/>
        </w:rPr>
        <w:t xml:space="preserve">- הובלת תהליכי קליטה/פרידה של דייר, השתתפות בוועדות קבלה של דייר והובלתן, </w:t>
      </w:r>
      <w:r w:rsidR="00FF76F7">
        <w:rPr>
          <w:rFonts w:hint="cs"/>
          <w:rtl/>
        </w:rPr>
        <w:t>קיום מפגש ביום קליטת הדייר עם שאר הדיירים, הכנת תיק אישי ומסמכים רלוונטיים לדייר הנקלט</w:t>
      </w:r>
    </w:p>
    <w:p w14:paraId="57083894" w14:textId="0CF11466" w:rsidR="00FF76F7" w:rsidRDefault="00FF76F7" w:rsidP="00682213">
      <w:pPr>
        <w:pStyle w:val="a3"/>
        <w:numPr>
          <w:ilvl w:val="0"/>
          <w:numId w:val="3"/>
        </w:numPr>
      </w:pPr>
      <w:r w:rsidRPr="00647969">
        <w:rPr>
          <w:rFonts w:hint="cs"/>
          <w:b/>
          <w:bCs/>
          <w:rtl/>
        </w:rPr>
        <w:t>קשר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עם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גורמים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חינוכיים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במסגרת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ומחוצה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לה</w:t>
      </w:r>
      <w:r w:rsidR="00647969" w:rsidRPr="00647969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השתתפות </w:t>
      </w:r>
      <w:proofErr w:type="spellStart"/>
      <w:r>
        <w:rPr>
          <w:rFonts w:hint="cs"/>
          <w:rtl/>
        </w:rPr>
        <w:t>באסיפות</w:t>
      </w:r>
      <w:proofErr w:type="spellEnd"/>
      <w:r>
        <w:rPr>
          <w:rFonts w:hint="cs"/>
          <w:rtl/>
        </w:rPr>
        <w:t xml:space="preserve"> הורים, תיאום וביצוע תצפיות הדדיות</w:t>
      </w:r>
    </w:p>
    <w:p w14:paraId="7FEFDC9B" w14:textId="0FAE9280" w:rsidR="00FF76F7" w:rsidRDefault="00FF76F7" w:rsidP="00682213">
      <w:pPr>
        <w:pStyle w:val="a3"/>
        <w:numPr>
          <w:ilvl w:val="0"/>
          <w:numId w:val="3"/>
        </w:numPr>
      </w:pPr>
      <w:r w:rsidRPr="00647969">
        <w:rPr>
          <w:rFonts w:hint="cs"/>
          <w:b/>
          <w:bCs/>
          <w:rtl/>
        </w:rPr>
        <w:t>קשר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שוטף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עם</w:t>
      </w:r>
      <w:r>
        <w:rPr>
          <w:rFonts w:hint="cs"/>
          <w:rtl/>
        </w:rPr>
        <w:t xml:space="preserve"> </w:t>
      </w:r>
      <w:r w:rsidRPr="00647969">
        <w:rPr>
          <w:rFonts w:hint="cs"/>
          <w:b/>
          <w:bCs/>
          <w:rtl/>
        </w:rPr>
        <w:t>הדיירים</w:t>
      </w:r>
      <w:r w:rsidR="00647969" w:rsidRPr="00647969">
        <w:rPr>
          <w:rFonts w:hint="cs"/>
          <w:b/>
          <w:bCs/>
          <w:rtl/>
        </w:rPr>
        <w:t>-</w:t>
      </w:r>
      <w:r w:rsidR="00647969">
        <w:rPr>
          <w:rFonts w:hint="cs"/>
          <w:rtl/>
        </w:rPr>
        <w:t xml:space="preserve"> </w:t>
      </w:r>
      <w:r>
        <w:rPr>
          <w:rFonts w:hint="cs"/>
          <w:rtl/>
        </w:rPr>
        <w:t>שיחות אישיות/קבוצתיות עם דיירים, תיועד ותיוק, מתן מענה הולם ומספק בעבור הדיירים, אוזן קשבת, כתף תומכת, דאגה לרווחתו של הדייר בכל שגרת יומו ומתן הנחיות לצוות לגבי אופן התנהלותם מול הדיירים.</w:t>
      </w:r>
    </w:p>
    <w:p w14:paraId="6053BD46" w14:textId="1A4E16A7" w:rsidR="00FF76F7" w:rsidRDefault="00647969" w:rsidP="00682213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אירועים חריגים- </w:t>
      </w:r>
      <w:r w:rsidR="00FF76F7">
        <w:rPr>
          <w:rFonts w:hint="cs"/>
          <w:rtl/>
        </w:rPr>
        <w:t>ריכוז אירועים חריגים (חיצוניים/פנימיים) ותיוקם, קיום ישיבות צוות בנושא אירועים חריגים 3 פעמים בשנה (תחילה, אמצע וסוף שנה), הסקת מסקנות ותובנות מהאירועים והנחיית הצוות להמשך עבודה והפחתת האירועים.</w:t>
      </w:r>
    </w:p>
    <w:p w14:paraId="1D15A061" w14:textId="6AB40181" w:rsidR="00D65E10" w:rsidRDefault="00647969" w:rsidP="00647969">
      <w:pPr>
        <w:pStyle w:val="a3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מתנדבים- </w:t>
      </w:r>
      <w:r>
        <w:rPr>
          <w:rFonts w:hint="cs"/>
          <w:rtl/>
        </w:rPr>
        <w:t xml:space="preserve">חיפוש מתנדבים ויצירת קשר עם מוסדות המספקים מתנדבים, קשר שוטף עם המתנדבים, בניית </w:t>
      </w:r>
      <w:proofErr w:type="spellStart"/>
      <w:r>
        <w:rPr>
          <w:rFonts w:hint="cs"/>
          <w:rtl/>
        </w:rPr>
        <w:t>תכניות</w:t>
      </w:r>
      <w:proofErr w:type="spellEnd"/>
      <w:r>
        <w:rPr>
          <w:rFonts w:hint="cs"/>
          <w:rtl/>
        </w:rPr>
        <w:t xml:space="preserve"> עבודה ומטרות משותפות</w:t>
      </w:r>
    </w:p>
    <w:p w14:paraId="2F22B18E" w14:textId="77777777" w:rsidR="00647969" w:rsidRDefault="00647969" w:rsidP="00647969">
      <w:pPr>
        <w:rPr>
          <w:rtl/>
        </w:rPr>
      </w:pPr>
    </w:p>
    <w:p w14:paraId="5F0A8A80" w14:textId="1652446A" w:rsidR="00647969" w:rsidRDefault="00647969" w:rsidP="00647969">
      <w:pPr>
        <w:rPr>
          <w:rtl/>
        </w:rPr>
      </w:pPr>
      <w:r>
        <w:rPr>
          <w:rFonts w:hint="cs"/>
          <w:rtl/>
        </w:rPr>
        <w:t>מועמדים/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מתאימים/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מתבקשים/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לשלוח קו"ח/תעודות/המלצות למייל:</w:t>
      </w:r>
    </w:p>
    <w:p w14:paraId="31083F86" w14:textId="77A499A6" w:rsidR="00647969" w:rsidRDefault="00647969" w:rsidP="00647969">
      <w:hyperlink r:id="rId5" w:history="1">
        <w:r w:rsidRPr="00FE514D">
          <w:rPr>
            <w:rStyle w:val="Hyperlink"/>
          </w:rPr>
          <w:t>Neve.bin@gmail.com</w:t>
        </w:r>
      </w:hyperlink>
    </w:p>
    <w:p w14:paraId="205115A5" w14:textId="6ECD1D11" w:rsidR="00647969" w:rsidRDefault="00647969" w:rsidP="00647969">
      <w:pPr>
        <w:rPr>
          <w:rtl/>
        </w:rPr>
      </w:pPr>
      <w:r>
        <w:rPr>
          <w:rFonts w:hint="cs"/>
          <w:rtl/>
        </w:rPr>
        <w:t>איש קשר: אור איבגי- מנהלת מעון נווה בנימין</w:t>
      </w:r>
    </w:p>
    <w:p w14:paraId="4EDB7D89" w14:textId="217976F2" w:rsidR="00647969" w:rsidRDefault="00647969" w:rsidP="00647969">
      <w:pPr>
        <w:rPr>
          <w:rtl/>
        </w:rPr>
      </w:pPr>
      <w:r>
        <w:rPr>
          <w:rFonts w:hint="cs"/>
          <w:rtl/>
        </w:rPr>
        <w:t>מספר פלאפון ליצירת קשר: 0506302446</w:t>
      </w:r>
    </w:p>
    <w:sectPr w:rsidR="00647969" w:rsidSect="004628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302"/>
    <w:multiLevelType w:val="hybridMultilevel"/>
    <w:tmpl w:val="0B40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389C"/>
    <w:multiLevelType w:val="hybridMultilevel"/>
    <w:tmpl w:val="EDD4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65C9"/>
    <w:multiLevelType w:val="hybridMultilevel"/>
    <w:tmpl w:val="356A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49212">
    <w:abstractNumId w:val="1"/>
  </w:num>
  <w:num w:numId="2" w16cid:durableId="2108621529">
    <w:abstractNumId w:val="2"/>
  </w:num>
  <w:num w:numId="3" w16cid:durableId="125435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C6"/>
    <w:rsid w:val="001233DF"/>
    <w:rsid w:val="003B4D03"/>
    <w:rsid w:val="004628DB"/>
    <w:rsid w:val="00566661"/>
    <w:rsid w:val="00647969"/>
    <w:rsid w:val="00682213"/>
    <w:rsid w:val="00852DC6"/>
    <w:rsid w:val="00D65E10"/>
    <w:rsid w:val="00E6595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27BA"/>
  <w15:chartTrackingRefBased/>
  <w15:docId w15:val="{DAF89289-480A-4778-A195-BC328523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1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479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e.b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neve.bin@gmail.com</dc:creator>
  <cp:keywords/>
  <dc:description/>
  <cp:lastModifiedBy>neve.bin@gmail.com</cp:lastModifiedBy>
  <cp:revision>2</cp:revision>
  <cp:lastPrinted>2024-08-20T10:36:00Z</cp:lastPrinted>
  <dcterms:created xsi:type="dcterms:W3CDTF">2024-08-20T10:41:00Z</dcterms:created>
  <dcterms:modified xsi:type="dcterms:W3CDTF">2024-08-20T10:41:00Z</dcterms:modified>
</cp:coreProperties>
</file>